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52179" w:rsidR="00C52179" w:rsidP="00C52179" w:rsidRDefault="00C52179" w14:paraId="647DE9A6" w14:textId="77777777">
      <w:pPr>
        <w:pStyle w:val="Heading1"/>
        <w:rPr>
          <w:rFonts w:eastAsia="Times New Roman"/>
        </w:rPr>
      </w:pPr>
      <w:r w:rsidRPr="369E8E33" w:rsidR="0927F62C">
        <w:rPr>
          <w:rFonts w:eastAsia="Times New Roman"/>
        </w:rPr>
        <w:t>AI Search Is Replacing the Neighborhood Referral</w:t>
      </w:r>
    </w:p>
    <w:p w:rsidR="006C4BA0" w:rsidP="369E8E33" w:rsidRDefault="006C4BA0" w14:paraId="24C723DB" w14:textId="537EA874">
      <w:pPr>
        <w:spacing w:before="100" w:beforeAutospacing="on" w:after="100" w:afterAutospacing="on" w:line="240" w:lineRule="auto"/>
        <w:rPr>
          <w:rFonts w:eastAsia="Times New Roman" w:cs="Times New Roman"/>
        </w:rPr>
      </w:pPr>
      <w:r w:rsidRPr="369E8E33" w:rsidR="6EAAD1C1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By Cameron Nakashima, Media Engagement Manager, BBB Great West + Pacific</w:t>
      </w:r>
      <w:r w:rsidRPr="369E8E33" w:rsidR="6EAAD1C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  <w:r w:rsidRPr="369E8E33" w:rsidR="6EAAD1C1">
        <w:rPr>
          <w:rFonts w:eastAsia="Times New Roman" w:cs="Times New Roman"/>
        </w:rPr>
        <w:t xml:space="preserve"> </w:t>
      </w:r>
      <w:r>
        <w:br/>
      </w:r>
    </w:p>
    <w:p w:rsidR="006C4BA0" w:rsidP="1888B5F5" w:rsidRDefault="006C4BA0" w14:paraId="6BBB0233" w14:textId="3D91996F">
      <w:pPr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  <w:r w:rsidRPr="2943D925" w:rsidR="5CB5E216">
        <w:rPr>
          <w:rFonts w:eastAsia="Times New Roman" w:cs="Times New Roman"/>
        </w:rPr>
        <w:t>W</w:t>
      </w:r>
      <w:r w:rsidRPr="2943D925" w:rsidR="670C12D7">
        <w:rPr>
          <w:rFonts w:eastAsia="Times New Roman" w:cs="Times New Roman"/>
        </w:rPr>
        <w:t xml:space="preserve">ord of mouth is changing. </w:t>
      </w:r>
      <w:r w:rsidRPr="2943D925" w:rsidR="52006578">
        <w:rPr>
          <w:rFonts w:eastAsia="Times New Roman" w:cs="Times New Roman"/>
        </w:rPr>
        <w:t>It used to be the case that t</w:t>
      </w:r>
      <w:r w:rsidRPr="2943D925" w:rsidR="670C12D7">
        <w:rPr>
          <w:rFonts w:eastAsia="Times New Roman" w:cs="Times New Roman"/>
        </w:rPr>
        <w:t xml:space="preserve">he </w:t>
      </w:r>
      <w:r w:rsidRPr="2943D925" w:rsidR="5C655CEF">
        <w:rPr>
          <w:rFonts w:eastAsia="Times New Roman" w:cs="Times New Roman"/>
        </w:rPr>
        <w:t>most intuitive way to find a new</w:t>
      </w:r>
      <w:r w:rsidRPr="2943D925" w:rsidR="5C655CEF">
        <w:rPr>
          <w:rFonts w:eastAsia="Times New Roman" w:cs="Times New Roman"/>
        </w:rPr>
        <w:t>, trustworthy</w:t>
      </w:r>
      <w:r w:rsidRPr="2943D925" w:rsidR="5C655CEF">
        <w:rPr>
          <w:rFonts w:eastAsia="Times New Roman" w:cs="Times New Roman"/>
        </w:rPr>
        <w:t xml:space="preserve"> mechanic or </w:t>
      </w:r>
      <w:r w:rsidRPr="2943D925" w:rsidR="5C655CEF">
        <w:rPr>
          <w:rFonts w:eastAsia="Times New Roman" w:cs="Times New Roman"/>
        </w:rPr>
        <w:t xml:space="preserve">contractor </w:t>
      </w:r>
      <w:r w:rsidRPr="2943D925" w:rsidR="6021936A">
        <w:rPr>
          <w:rFonts w:eastAsia="Times New Roman" w:cs="Times New Roman"/>
        </w:rPr>
        <w:t>i</w:t>
      </w:r>
      <w:r w:rsidRPr="2943D925" w:rsidR="2D7B16FE">
        <w:rPr>
          <w:rFonts w:eastAsia="Times New Roman" w:cs="Times New Roman"/>
        </w:rPr>
        <w:t>nvolve</w:t>
      </w:r>
      <w:r w:rsidRPr="2943D925" w:rsidR="6D576FA4">
        <w:rPr>
          <w:rFonts w:eastAsia="Times New Roman" w:cs="Times New Roman"/>
        </w:rPr>
        <w:t>d</w:t>
      </w:r>
      <w:r w:rsidRPr="2943D925" w:rsidR="2D7B16FE">
        <w:rPr>
          <w:rFonts w:eastAsia="Times New Roman" w:cs="Times New Roman"/>
        </w:rPr>
        <w:t xml:space="preserve"> </w:t>
      </w:r>
      <w:r w:rsidRPr="2943D925" w:rsidR="5C655CEF">
        <w:rPr>
          <w:rFonts w:eastAsia="Times New Roman" w:cs="Times New Roman"/>
        </w:rPr>
        <w:t>ask</w:t>
      </w:r>
      <w:r w:rsidRPr="2943D925" w:rsidR="07769FD6">
        <w:rPr>
          <w:rFonts w:eastAsia="Times New Roman" w:cs="Times New Roman"/>
        </w:rPr>
        <w:t xml:space="preserve">ing </w:t>
      </w:r>
      <w:r w:rsidRPr="2943D925" w:rsidR="5C655CEF">
        <w:rPr>
          <w:rFonts w:eastAsia="Times New Roman" w:cs="Times New Roman"/>
        </w:rPr>
        <w:t xml:space="preserve">a neighbor, a coworker, or </w:t>
      </w:r>
      <w:r w:rsidRPr="2943D925" w:rsidR="5C655CEF">
        <w:rPr>
          <w:rFonts w:eastAsia="Times New Roman" w:cs="Times New Roman"/>
        </w:rPr>
        <w:t>a friend</w:t>
      </w:r>
      <w:r w:rsidRPr="2943D925" w:rsidR="30C7356A">
        <w:rPr>
          <w:rFonts w:eastAsia="Times New Roman" w:cs="Times New Roman"/>
        </w:rPr>
        <w:t xml:space="preserve">. </w:t>
      </w:r>
      <w:r w:rsidRPr="2943D925" w:rsidR="5C655CEF">
        <w:rPr>
          <w:rFonts w:eastAsia="Times New Roman" w:cs="Times New Roman"/>
        </w:rPr>
        <w:t>Local referrals were</w:t>
      </w:r>
      <w:r w:rsidRPr="2943D925" w:rsidR="5C655CEF">
        <w:rPr>
          <w:rFonts w:eastAsia="Times New Roman" w:cs="Times New Roman"/>
        </w:rPr>
        <w:t xml:space="preserve">, for a long time, </w:t>
      </w:r>
      <w:r w:rsidRPr="2943D925" w:rsidR="5C655CEF">
        <w:rPr>
          <w:rFonts w:eastAsia="Times New Roman" w:cs="Times New Roman"/>
        </w:rPr>
        <w:t xml:space="preserve">the </w:t>
      </w:r>
      <w:r w:rsidRPr="2943D925" w:rsidR="5C655CEF">
        <w:rPr>
          <w:rFonts w:eastAsia="Times New Roman" w:cs="Times New Roman"/>
        </w:rPr>
        <w:t>first step in the important decision-making process of hiring a high-cost professional.</w:t>
      </w:r>
    </w:p>
    <w:p w:rsidRPr="00820CF0" w:rsidR="00CC6FBC" w:rsidP="1888B5F5" w:rsidRDefault="00CC6FBC" w14:paraId="2132A75C" w14:textId="7960A1E2">
      <w:pPr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  <w:r w:rsidRPr="2F2871D7" w:rsidDel="00CC6FBC" w:rsidR="2F7F6583">
        <w:rPr>
          <w:rFonts w:eastAsia="Times New Roman" w:cs="Times New Roman"/>
        </w:rPr>
        <w:t xml:space="preserve">Today, </w:t>
      </w:r>
      <w:r w:rsidRPr="2F2871D7" w:rsidDel="00CC6FBC" w:rsidR="4B206094">
        <w:rPr>
          <w:rFonts w:eastAsia="Times New Roman" w:cs="Times New Roman"/>
        </w:rPr>
        <w:t xml:space="preserve">however, </w:t>
      </w:r>
      <w:r w:rsidRPr="2F2871D7" w:rsidDel="00CC6FBC" w:rsidR="0F16059A">
        <w:rPr>
          <w:rFonts w:eastAsia="Times New Roman" w:cs="Times New Roman"/>
        </w:rPr>
        <w:t xml:space="preserve">shop</w:t>
      </w:r>
      <w:r w:rsidRPr="2F2871D7" w:rsidDel="00CC6FBC" w:rsidR="0F16059A">
        <w:rPr>
          <w:rFonts w:eastAsia="Times New Roman" w:cs="Times New Roman"/>
        </w:rPr>
        <w:t xml:space="preserve">pers a</w:t>
      </w:r>
      <w:r w:rsidRPr="2943D925" w:rsidR="0F16059A">
        <w:rPr>
          <w:rFonts w:eastAsia="Times New Roman" w:cs="Times New Roman"/>
        </w:rPr>
        <w:t xml:space="preserve">re having </w:t>
      </w:r>
      <w:r w:rsidRPr="2943D925" w:rsidR="0F16059A">
        <w:rPr>
          <w:rFonts w:eastAsia="Times New Roman" w:cs="Times New Roman"/>
        </w:rPr>
        <w:t>that</w:t>
      </w:r>
      <w:r w:rsidRPr="2F2871D7" w:rsidDel="00CC6FBC" w:rsidR="0F16059A">
        <w:rPr>
          <w:rFonts w:eastAsia="Times New Roman" w:cs="Times New Roman"/>
        </w:rPr>
        <w:t xml:space="preserve"> conversa</w:t>
      </w:r>
      <w:r w:rsidRPr="2F2871D7" w:rsidDel="00CC6FBC" w:rsidR="0F16059A">
        <w:rPr>
          <w:rFonts w:eastAsia="Times New Roman" w:cs="Times New Roman"/>
        </w:rPr>
        <w:t xml:space="preserve">tion w</w:t>
      </w:r>
      <w:r w:rsidRPr="2F2871D7" w:rsidDel="00CC6FBC" w:rsidR="0F16059A">
        <w:rPr>
          <w:rFonts w:eastAsia="Times New Roman" w:cs="Times New Roman"/>
        </w:rPr>
        <w:t xml:space="preserve">ith AI</w:t>
      </w:r>
      <w:r w:rsidRPr="2F2871D7" w:rsidDel="00CC6FBC" w:rsidR="58A6AEFF">
        <w:rPr>
          <w:rFonts w:eastAsia="Times New Roman" w:cs="Times New Roman"/>
        </w:rPr>
        <w:t xml:space="preserve">.</w:t>
      </w:r>
      <w:r w:rsidRPr="2F2871D7" w:rsidDel="00CC6FBC" w:rsidR="132D82FF">
        <w:rPr>
          <w:rFonts w:eastAsia="Times New Roman" w:cs="Times New Roman"/>
        </w:rPr>
        <w:t xml:space="preserve"> </w:t>
      </w:r>
      <w:r w:rsidR="4C045310">
        <w:rPr>
          <w:rFonts w:eastAsia="Times New Roman" w:cs="Times New Roman"/>
          <w:kern w:val="0"/>
          <w14:ligatures w14:val="none"/>
        </w:rPr>
        <w:t>I</w:t>
      </w:r>
      <w:r w:rsidR="4C045310">
        <w:rPr>
          <w:rFonts w:eastAsia="Times New Roman" w:cs="Times New Roman"/>
          <w:kern w:val="0"/>
          <w14:ligatures w14:val="none"/>
        </w:rPr>
        <w:t xml:space="preserve">f </w:t>
      </w:r>
      <w:r w:rsidRPr="2F2871D7" w:rsidDel="007D7F46" w:rsidR="4C045310">
        <w:rPr>
          <w:rFonts w:eastAsia="Times New Roman" w:cs="Times New Roman"/>
        </w:rPr>
        <w:t>you’ve</w:t>
      </w:r>
      <w:r w:rsidRPr="00820CF0" w:rsidR="4C045310">
        <w:rPr>
          <w:rFonts w:eastAsia="Times New Roman" w:cs="Times New Roman"/>
          <w:kern w:val="0"/>
          <w14:ligatures w14:val="none"/>
        </w:rPr>
        <w:t xml:space="preserve"> experimented with </w:t>
      </w:r>
      <w:r w:rsidRPr="49A4988B" w:rsidR="2F7F6583">
        <w:rPr>
          <w:rFonts w:eastAsia="Times New Roman" w:cs="Times New Roman"/>
        </w:rPr>
        <w:t>ChatGPT, Gemini, Claude, or Google</w:t>
      </w:r>
      <w:r w:rsidRPr="49A4988B" w:rsidR="2F7F6583">
        <w:rPr>
          <w:rFonts w:eastAsia="Times New Roman" w:cs="Times New Roman"/>
        </w:rPr>
        <w:t xml:space="preserve"> AI </w:t>
      </w:r>
      <w:r w:rsidRPr="49A4988B" w:rsidR="6A62B7C4">
        <w:rPr>
          <w:rFonts w:eastAsia="Times New Roman" w:cs="Times New Roman"/>
        </w:rPr>
        <w:t xml:space="preserve">or another AI platform, you might have</w:t>
      </w:r>
      <w:r w:rsidRPr="49A4988B" w:rsidR="3468FBEF">
        <w:rPr>
          <w:rFonts w:eastAsia="Times New Roman" w:cs="Times New Roman"/>
        </w:rPr>
        <w:t xml:space="preserve"> ask</w:t>
      </w:r>
      <w:r w:rsidRPr="49A4988B" w:rsidR="1DD52D4D">
        <w:rPr>
          <w:rFonts w:eastAsia="Times New Roman" w:cs="Times New Roman"/>
        </w:rPr>
        <w:t xml:space="preserve">ed</w:t>
      </w:r>
      <w:r w:rsidRPr="49A4988B" w:rsidR="3468FBEF">
        <w:rPr>
          <w:rFonts w:eastAsia="Times New Roman" w:cs="Times New Roman"/>
        </w:rPr>
        <w:t xml:space="preserve"> a question </w:t>
      </w:r>
      <w:r w:rsidRPr="49A4988B" w:rsidR="3468FBEF">
        <w:rPr>
          <w:rFonts w:eastAsia="Times New Roman" w:cs="Times New Roman"/>
        </w:rPr>
        <w:t>similar to</w:t>
      </w:r>
      <w:r w:rsidRPr="49A4988B" w:rsidR="3468FBEF">
        <w:rPr>
          <w:rFonts w:eastAsia="Times New Roman" w:cs="Times New Roman"/>
        </w:rPr>
        <w:t xml:space="preserve"> what you used to as</w:t>
      </w:r>
      <w:r w:rsidRPr="49A4988B" w:rsidR="3468FBEF">
        <w:rPr>
          <w:rFonts w:eastAsia="Times New Roman" w:cs="Times New Roman"/>
        </w:rPr>
        <w:t>k</w:t>
      </w:r>
      <w:r w:rsidRPr="49A4988B" w:rsidR="2F7F6583">
        <w:rPr>
          <w:rFonts w:eastAsia="Times New Roman" w:cs="Times New Roman"/>
        </w:rPr>
        <w:t xml:space="preserve"> </w:t>
      </w:r>
      <w:r w:rsidRPr="49A4988B" w:rsidR="6C9EA5B2">
        <w:rPr>
          <w:rFonts w:eastAsia="Times New Roman" w:cs="Times New Roman"/>
        </w:rPr>
        <w:t xml:space="preserve">your </w:t>
      </w:r>
      <w:r w:rsidRPr="49A4988B" w:rsidR="2F7F6583">
        <w:rPr>
          <w:rFonts w:eastAsia="Times New Roman" w:cs="Times New Roman"/>
        </w:rPr>
        <w:t>neighbors:</w:t>
      </w:r>
    </w:p>
    <w:p w:rsidR="00CC6FBC" w:rsidP="00CC6FBC" w:rsidRDefault="00CC6FBC" w14:paraId="2F4B47AB" w14:textId="77777777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820CF0">
        <w:rPr>
          <w:rFonts w:eastAsia="Times New Roman" w:cs="Times New Roman"/>
          <w:kern w:val="0"/>
          <w14:ligatures w14:val="none"/>
        </w:rPr>
        <w:t xml:space="preserve">“Who’s the best </w:t>
      </w:r>
      <w:r>
        <w:rPr>
          <w:rFonts w:eastAsia="Times New Roman" w:cs="Times New Roman"/>
          <w:kern w:val="0"/>
          <w14:ligatures w14:val="none"/>
        </w:rPr>
        <w:t xml:space="preserve">mechanic </w:t>
      </w:r>
      <w:r w:rsidRPr="00820CF0">
        <w:rPr>
          <w:rFonts w:eastAsia="Times New Roman" w:cs="Times New Roman"/>
          <w:kern w:val="0"/>
          <w14:ligatures w14:val="none"/>
        </w:rPr>
        <w:t>near me?”</w:t>
      </w:r>
    </w:p>
    <w:p w:rsidR="00CC6FBC" w:rsidP="00CC6FBC" w:rsidRDefault="00CC6FBC" w14:paraId="76093D64" w14:textId="77777777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820CF0">
        <w:rPr>
          <w:rFonts w:eastAsia="Times New Roman" w:cs="Times New Roman"/>
          <w:kern w:val="0"/>
          <w14:ligatures w14:val="none"/>
        </w:rPr>
        <w:t xml:space="preserve">“What </w:t>
      </w:r>
      <w:r>
        <w:rPr>
          <w:rFonts w:eastAsia="Times New Roman" w:cs="Times New Roman"/>
          <w:kern w:val="0"/>
          <w14:ligatures w14:val="none"/>
        </w:rPr>
        <w:t>dentist</w:t>
      </w:r>
      <w:r w:rsidRPr="00820CF0">
        <w:rPr>
          <w:rFonts w:eastAsia="Times New Roman" w:cs="Times New Roman"/>
          <w:kern w:val="0"/>
          <w14:ligatures w14:val="none"/>
        </w:rPr>
        <w:t xml:space="preserve"> has the best reviews?”</w:t>
      </w:r>
    </w:p>
    <w:p w:rsidRPr="00820CF0" w:rsidR="00CC6FBC" w:rsidP="00CC6FBC" w:rsidRDefault="00CC6FBC" w14:paraId="5B851019" w14:textId="77777777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820CF0">
        <w:rPr>
          <w:rFonts w:eastAsia="Times New Roman" w:cs="Times New Roman"/>
          <w:kern w:val="0"/>
          <w14:ligatures w14:val="none"/>
        </w:rPr>
        <w:t xml:space="preserve">“Find me an honest </w:t>
      </w:r>
      <w:r>
        <w:rPr>
          <w:rFonts w:eastAsia="Times New Roman" w:cs="Times New Roman"/>
          <w:kern w:val="0"/>
          <w14:ligatures w14:val="none"/>
        </w:rPr>
        <w:t>handyman in my area</w:t>
      </w:r>
      <w:r w:rsidRPr="00820CF0">
        <w:rPr>
          <w:rFonts w:eastAsia="Times New Roman" w:cs="Times New Roman"/>
          <w:kern w:val="0"/>
          <w14:ligatures w14:val="none"/>
        </w:rPr>
        <w:t>.”</w:t>
      </w:r>
    </w:p>
    <w:p w:rsidRPr="00820CF0" w:rsidR="00CC6FBC" w:rsidP="2F2871D7" w:rsidRDefault="00CC6FBC" w14:paraId="1AC78925" w14:textId="42EA5CDD">
      <w:pPr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  <w:r w:rsidR="6D95FC92">
        <w:rPr>
          <w:rFonts w:eastAsia="Times New Roman" w:cs="Times New Roman"/>
          <w:kern w:val="0"/>
          <w14:ligatures w14:val="none"/>
        </w:rPr>
        <w:t xml:space="preserve">The </w:t>
      </w:r>
      <w:r w:rsidR="6D95FC92">
        <w:rPr>
          <w:rFonts w:eastAsia="Times New Roman" w:cs="Times New Roman"/>
          <w:kern w:val="0"/>
          <w14:ligatures w14:val="none"/>
        </w:rPr>
        <w:t xml:space="preserve">questions </w:t>
      </w:r>
      <w:r w:rsidR="6D95FC92">
        <w:rPr>
          <w:rFonts w:eastAsia="Times New Roman" w:cs="Times New Roman"/>
          <w:kern w:val="0"/>
          <w14:ligatures w14:val="none"/>
        </w:rPr>
        <w:t xml:space="preserve">haven’t</w:t>
      </w:r>
      <w:r w:rsidR="6D95FC92">
        <w:rPr>
          <w:rFonts w:eastAsia="Times New Roman" w:cs="Times New Roman"/>
          <w:kern w:val="0"/>
          <w14:ligatures w14:val="none"/>
        </w:rPr>
        <w:t xml:space="preserve"> changed. </w:t>
      </w:r>
      <w:r w:rsidR="2B8D1FC6">
        <w:rPr>
          <w:rFonts w:eastAsia="Times New Roman" w:cs="Times New Roman"/>
          <w:kern w:val="0"/>
          <w14:ligatures w14:val="none"/>
        </w:rPr>
        <w:t xml:space="preserve">The </w:t>
      </w:r>
      <w:r w:rsidR="2B8D1FC6">
        <w:rPr>
          <w:rFonts w:eastAsia="Times New Roman" w:cs="Times New Roman"/>
          <w:kern w:val="0"/>
          <w14:ligatures w14:val="none"/>
        </w:rPr>
        <w:t xml:space="preserve">source</w:t>
      </w:r>
      <w:r w:rsidR="2B8D1FC6">
        <w:rPr>
          <w:rFonts w:eastAsia="Times New Roman" w:cs="Times New Roman"/>
          <w:kern w:val="0"/>
          <w14:ligatures w14:val="none"/>
        </w:rPr>
        <w:t xml:space="preserve"> has. And that means </w:t>
      </w:r>
      <w:r w:rsidR="2B8D1FC6">
        <w:rPr>
          <w:rFonts w:eastAsia="Times New Roman" w:cs="Times New Roman"/>
          <w:kern w:val="0"/>
          <w14:ligatures w14:val="none"/>
        </w:rPr>
        <w:t xml:space="preserve">how we evaluate the answers needs to change, too.</w:t>
      </w:r>
      <w:r w:rsidRPr="2943D925" w:rsidR="2F7F6583">
        <w:rPr>
          <w:rFonts w:eastAsia="Times New Roman" w:cs="Times New Roman"/>
        </w:rPr>
        <w:t xml:space="preserve"> </w:t>
      </w:r>
    </w:p>
    <w:p w:rsidRPr="00C52179" w:rsidR="00C52179" w:rsidP="2943D925" w:rsidRDefault="00C52179" w14:paraId="01992207" w14:textId="6988D3E6">
      <w:pPr>
        <w:pStyle w:val="Normal"/>
      </w:pPr>
      <w:r w:rsidRPr="00C52179" w:rsidR="12ACAB07">
        <w:rPr/>
        <w:t xml:space="preserve">Because while AI </w:t>
      </w:r>
      <w:r w:rsidR="2F7F6583">
        <w:rPr/>
        <w:t xml:space="preserve">works hard to </w:t>
      </w:r>
      <w:r w:rsidRPr="7E1B30A6" w:rsidR="2F7F6583">
        <w:rPr/>
        <w:t xml:space="preserve">sound </w:t>
      </w:r>
      <w:r w:rsidRPr="00C52179" w:rsidR="12ACAB07">
        <w:rPr/>
        <w:t xml:space="preserve">like a trusted friend, </w:t>
      </w:r>
      <w:r w:rsidRPr="00C52179" w:rsidR="12ACAB07">
        <w:rPr/>
        <w:t>i</w:t>
      </w:r>
      <w:r w:rsidRPr="00C52179" w:rsidR="47C14241">
        <w:rPr/>
        <w:t>t’s</w:t>
      </w:r>
      <w:r w:rsidRPr="00C52179" w:rsidR="12ACAB07">
        <w:rPr/>
        <w:t xml:space="preserve"> still </w:t>
      </w:r>
      <w:r w:rsidRPr="00C52179" w:rsidR="12ACAB07">
        <w:rPr/>
        <w:t xml:space="preserve">pulling</w:t>
      </w:r>
      <w:r w:rsidRPr="00C52179" w:rsidR="12ACAB07">
        <w:rPr/>
        <w:t xml:space="preserve"> from digital signals, not personal experience.</w:t>
      </w:r>
      <w:r w:rsidR="2F7F6583">
        <w:rPr/>
        <w:t xml:space="preserve"> </w:t>
      </w:r>
      <w:r w:rsidRPr="2943D925" w:rsidR="42205FD6">
        <w:rPr>
          <w:noProof w:val="0"/>
          <w:lang w:val="en-US"/>
        </w:rPr>
        <w:t xml:space="preserve">If you want a </w:t>
      </w:r>
      <w:r w:rsidRPr="2943D925" w:rsidR="42205FD6">
        <w:rPr>
          <w:noProof w:val="0"/>
          <w:lang w:val="en-US"/>
        </w:rPr>
        <w:t>recommendation</w:t>
      </w:r>
      <w:r w:rsidRPr="2943D925" w:rsidR="42205FD6">
        <w:rPr>
          <w:noProof w:val="0"/>
          <w:lang w:val="en-US"/>
        </w:rPr>
        <w:t xml:space="preserve"> you can act on, it helps to know what those signals are and how to check them yourself. </w:t>
      </w:r>
    </w:p>
    <w:p w:rsidRPr="00C52179" w:rsidR="00C52179" w:rsidP="00C52179" w:rsidRDefault="00CB2AC5" w14:paraId="6ABB1CF0" w14:textId="52017C54">
      <w:pPr>
        <w:pStyle w:val="Heading2"/>
        <w:rPr>
          <w:rFonts w:eastAsia="Times New Roman"/>
        </w:rPr>
      </w:pPr>
      <w:r>
        <w:rPr>
          <w:rFonts w:eastAsia="Times New Roman"/>
        </w:rPr>
        <w:t xml:space="preserve">Where does </w:t>
      </w:r>
      <w:r w:rsidRPr="00C52179" w:rsidR="00C52179">
        <w:rPr>
          <w:rFonts w:eastAsia="Times New Roman"/>
        </w:rPr>
        <w:t xml:space="preserve">AI </w:t>
      </w:r>
      <w:r>
        <w:rPr>
          <w:rFonts w:eastAsia="Times New Roman"/>
        </w:rPr>
        <w:t>get its recommendations from?</w:t>
      </w:r>
    </w:p>
    <w:p w:rsidR="00C8620A" w:rsidP="2F2871D7" w:rsidRDefault="00C52179" w14:paraId="5868DEAE" w14:textId="00DFCCF0">
      <w:pPr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  <w:r w:rsidRPr="00C52179" w:rsidR="12ACAB07">
        <w:rPr>
          <w:rFonts w:eastAsia="Times New Roman" w:cs="Times New Roman"/>
          <w:kern w:val="0"/>
          <w14:ligatures w14:val="none"/>
        </w:rPr>
        <w:t xml:space="preserve">When an AI tool recommends a local business, </w:t>
      </w:r>
      <w:r w:rsidRPr="00C52179" w:rsidR="12ACAB07">
        <w:rPr>
          <w:rFonts w:eastAsia="Times New Roman" w:cs="Times New Roman"/>
          <w:kern w:val="0"/>
          <w14:ligatures w14:val="none"/>
        </w:rPr>
        <w:t>it</w:t>
      </w:r>
      <w:r w:rsidR="420DC7AB">
        <w:rPr>
          <w:rFonts w:eastAsia="Times New Roman" w:cs="Times New Roman"/>
          <w:kern w:val="0"/>
          <w14:ligatures w14:val="none"/>
        </w:rPr>
        <w:t>’s</w:t>
      </w:r>
      <w:r w:rsidRPr="00C52179" w:rsidR="12ACAB07">
        <w:rPr>
          <w:rFonts w:eastAsia="Times New Roman" w:cs="Times New Roman"/>
          <w:kern w:val="0"/>
          <w14:ligatures w14:val="none"/>
        </w:rPr>
        <w:t xml:space="preserve"> usually </w:t>
      </w:r>
      <w:r w:rsidRPr="00C52179" w:rsidR="12ACAB07">
        <w:rPr>
          <w:rFonts w:eastAsia="Times New Roman" w:cs="Times New Roman"/>
          <w:kern w:val="0"/>
          <w14:ligatures w14:val="none"/>
        </w:rPr>
        <w:t xml:space="preserve">pulling</w:t>
      </w:r>
      <w:r w:rsidRPr="00C52179" w:rsidR="12ACAB07">
        <w:rPr>
          <w:rFonts w:eastAsia="Times New Roman" w:cs="Times New Roman"/>
          <w:kern w:val="0"/>
          <w14:ligatures w14:val="none"/>
        </w:rPr>
        <w:t xml:space="preserve"> from </w:t>
      </w:r>
      <w:r w:rsidR="420DC7AB">
        <w:rPr>
          <w:rFonts w:eastAsia="Times New Roman" w:cs="Times New Roman"/>
          <w:kern w:val="0"/>
          <w14:ligatures w14:val="none"/>
        </w:rPr>
        <w:t xml:space="preserve">several sources of </w:t>
      </w:r>
      <w:r w:rsidRPr="00C52179" w:rsidR="12ACAB07">
        <w:rPr>
          <w:rFonts w:eastAsia="Times New Roman" w:cs="Times New Roman"/>
          <w:kern w:val="0"/>
          <w14:ligatures w14:val="none"/>
        </w:rPr>
        <w:t>information already available online</w:t>
      </w:r>
      <w:r w:rsidR="420DC7AB">
        <w:rPr>
          <w:rFonts w:eastAsia="Times New Roman" w:cs="Times New Roman"/>
          <w:kern w:val="0"/>
          <w14:ligatures w14:val="none"/>
        </w:rPr>
        <w:t xml:space="preserve">. In many cases, the more </w:t>
      </w:r>
      <w:r w:rsidR="420DC7AB">
        <w:rPr>
          <w:rFonts w:eastAsia="Times New Roman" w:cs="Times New Roman"/>
          <w:kern w:val="0"/>
          <w14:ligatures w14:val="none"/>
        </w:rPr>
        <w:t>sources</w:t>
      </w:r>
      <w:r w:rsidR="420DC7AB">
        <w:rPr>
          <w:rFonts w:eastAsia="Times New Roman" w:cs="Times New Roman"/>
          <w:kern w:val="0"/>
          <w14:ligatures w14:val="none"/>
        </w:rPr>
        <w:t xml:space="preserve"> and the more verifiable trust-signals </w:t>
      </w:r>
      <w:r w:rsidR="5C74B198">
        <w:rPr>
          <w:rFonts w:eastAsia="Times New Roman" w:cs="Times New Roman"/>
          <w:kern w:val="0"/>
          <w14:ligatures w14:val="none"/>
        </w:rPr>
        <w:t xml:space="preserve">the </w:t>
      </w:r>
      <w:r w:rsidR="420DC7AB">
        <w:rPr>
          <w:rFonts w:eastAsia="Times New Roman" w:cs="Times New Roman"/>
          <w:kern w:val="0"/>
          <w14:ligatures w14:val="none"/>
        </w:rPr>
        <w:t xml:space="preserve">AI finds, the more likely it is to recommend a business.</w:t>
      </w:r>
    </w:p>
    <w:p w:rsidRPr="00C52179" w:rsidR="00C52179" w:rsidP="2943D925" w:rsidRDefault="00C8620A" w14:paraId="57F53351" w14:textId="7B98DE91">
      <w:pPr>
        <w:pStyle w:val="Normal"/>
        <w:rPr>
          <w:noProof w:val="0"/>
          <w:lang w:val="en-US"/>
        </w:rPr>
      </w:pPr>
      <w:r w:rsidR="3AD2579E">
        <w:rPr/>
        <w:t>Th</w:t>
      </w:r>
      <w:r w:rsidR="1EB288A2">
        <w:rPr/>
        <w:t>e</w:t>
      </w:r>
      <w:r w:rsidR="3AD2579E">
        <w:rPr/>
        <w:t xml:space="preserve"> businesses </w:t>
      </w:r>
      <w:r w:rsidR="4C3D97DC">
        <w:rPr/>
        <w:t xml:space="preserve">we see </w:t>
      </w:r>
      <w:r w:rsidR="3AD2579E">
        <w:rPr/>
        <w:t>showing up</w:t>
      </w:r>
      <w:r w:rsidR="420DC7AB">
        <w:rPr/>
        <w:t xml:space="preserve"> usually </w:t>
      </w:r>
      <w:r w:rsidRPr="2943D925" w:rsidR="5195AED9">
        <w:rPr>
          <w:noProof w:val="0"/>
          <w:lang w:val="en-US"/>
        </w:rPr>
        <w:t>share a few traits: a real website, strong search visibility, plenty of customer reviews, listings in reputable directories, consistent business information across the web, and in some cases, paid advertising.</w:t>
      </w:r>
    </w:p>
    <w:p w:rsidRPr="00C52179" w:rsidR="00C52179" w:rsidP="2F2871D7" w:rsidRDefault="00C52179" w14:paraId="6596347F" w14:textId="3A276FD8">
      <w:pPr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  <w:r w:rsidRPr="00C52179" w:rsidR="590E8144">
        <w:rPr>
          <w:rFonts w:eastAsia="Times New Roman" w:cs="Times New Roman"/>
          <w:kern w:val="0"/>
          <w14:ligatures w14:val="none"/>
        </w:rPr>
        <w:t xml:space="preserve">In other words, AI is often surfacing businesses that </w:t>
      </w:r>
      <w:r w:rsidR="6BC9DAF5">
        <w:rPr>
          <w:rFonts w:eastAsia="Times New Roman" w:cs="Times New Roman"/>
          <w:kern w:val="0"/>
          <w14:ligatures w14:val="none"/>
        </w:rPr>
        <w:t xml:space="preserve">have invested in building a strong and verifiable reputation online. </w:t>
      </w:r>
      <w:r w:rsidR="19D8F2BE">
        <w:rPr>
          <w:rFonts w:eastAsia="Times New Roman" w:cs="Times New Roman"/>
          <w:kern w:val="0"/>
          <w14:ligatures w14:val="none"/>
        </w:rPr>
        <w:t xml:space="preserve">But</w:t>
      </w:r>
      <w:r w:rsidR="6BC9DAF5">
        <w:rPr>
          <w:rFonts w:eastAsia="Times New Roman" w:cs="Times New Roman"/>
          <w:kern w:val="0"/>
          <w14:ligatures w14:val="none"/>
        </w:rPr>
        <w:t xml:space="preserve"> to be clear, a </w:t>
      </w:r>
      <w:r w:rsidRPr="00C52179" w:rsidR="590E8144">
        <w:rPr>
          <w:rFonts w:eastAsia="Times New Roman" w:cs="Times New Roman"/>
          <w:kern w:val="0"/>
          <w14:ligatures w14:val="none"/>
        </w:rPr>
        <w:t xml:space="preserve">company appearing in AI results </w:t>
      </w:r>
      <w:r w:rsidRPr="00C52179" w:rsidR="590E8144">
        <w:rPr>
          <w:rFonts w:eastAsia="Times New Roman" w:cs="Times New Roman"/>
          <w:kern w:val="0"/>
          <w14:ligatures w14:val="none"/>
        </w:rPr>
        <w:t xml:space="preserve">doe</w:t>
      </w:r>
      <w:r w:rsidRPr="00C52179" w:rsidR="4E8804A2">
        <w:rPr>
          <w:rFonts w:eastAsia="Times New Roman" w:cs="Times New Roman"/>
          <w:kern w:val="0"/>
          <w14:ligatures w14:val="none"/>
        </w:rPr>
        <w:t xml:space="preserve">sn’t</w:t>
      </w:r>
      <w:r w:rsidRPr="00C52179" w:rsidR="590E8144">
        <w:rPr>
          <w:rFonts w:eastAsia="Times New Roman" w:cs="Times New Roman"/>
          <w:kern w:val="0"/>
          <w14:ligatures w14:val="none"/>
        </w:rPr>
        <w:t xml:space="preserve"> necessarily </w:t>
      </w:r>
      <w:r w:rsidRPr="00C52179" w:rsidR="590E8144">
        <w:rPr>
          <w:rFonts w:eastAsia="Times New Roman" w:cs="Times New Roman"/>
          <w:kern w:val="0"/>
          <w14:ligatures w14:val="none"/>
        </w:rPr>
        <w:t xml:space="preserve">mean</w:t>
      </w:r>
      <w:r w:rsidRPr="00C52179" w:rsidR="590E8144">
        <w:rPr>
          <w:rFonts w:eastAsia="Times New Roman" w:cs="Times New Roman"/>
          <w:kern w:val="0"/>
          <w14:ligatures w14:val="none"/>
        </w:rPr>
        <w:t xml:space="preserve"> </w:t>
      </w:r>
      <w:r w:rsidRPr="00C52179" w:rsidR="590E8144">
        <w:rPr>
          <w:rFonts w:eastAsia="Times New Roman" w:cs="Times New Roman"/>
          <w:kern w:val="0"/>
          <w14:ligatures w14:val="none"/>
        </w:rPr>
        <w:t xml:space="preserve">i</w:t>
      </w:r>
      <w:r w:rsidRPr="00C52179" w:rsidR="6034B92C">
        <w:rPr>
          <w:rFonts w:eastAsia="Times New Roman" w:cs="Times New Roman"/>
          <w:kern w:val="0"/>
          <w14:ligatures w14:val="none"/>
        </w:rPr>
        <w:t xml:space="preserve">t’s</w:t>
      </w:r>
      <w:r w:rsidRPr="00C52179" w:rsidR="590E8144">
        <w:rPr>
          <w:rFonts w:eastAsia="Times New Roman" w:cs="Times New Roman"/>
          <w:kern w:val="0"/>
          <w14:ligatures w14:val="none"/>
        </w:rPr>
        <w:t xml:space="preserve"> the “best” </w:t>
      </w:r>
      <w:r w:rsidR="6BC9DAF5">
        <w:rPr>
          <w:rFonts w:eastAsia="Times New Roman" w:cs="Times New Roman"/>
          <w:kern w:val="0"/>
          <w14:ligatures w14:val="none"/>
        </w:rPr>
        <w:t>mechanic</w:t>
      </w:r>
      <w:r w:rsidRPr="00C52179" w:rsidR="590E8144">
        <w:rPr>
          <w:rFonts w:eastAsia="Times New Roman" w:cs="Times New Roman"/>
          <w:kern w:val="0"/>
          <w14:ligatures w14:val="none"/>
        </w:rPr>
        <w:t xml:space="preserve"> in town. </w:t>
      </w:r>
      <w:r w:rsidR="6BC9DAF5">
        <w:rPr>
          <w:rFonts w:eastAsia="Times New Roman" w:cs="Times New Roman"/>
          <w:kern w:val="0"/>
          <w14:ligatures w14:val="none"/>
        </w:rPr>
        <w:t>While t</w:t>
      </w:r>
      <w:r w:rsidRPr="00C52179" w:rsidR="590E8144">
        <w:rPr>
          <w:rFonts w:eastAsia="Times New Roman" w:cs="Times New Roman"/>
          <w:kern w:val="0"/>
          <w14:ligatures w14:val="none"/>
        </w:rPr>
        <w:t>hat visibility can absolutely</w:t>
      </w:r>
      <w:r w:rsidR="6BC9DAF5">
        <w:rPr>
          <w:rFonts w:eastAsia="Times New Roman" w:cs="Times New Roman"/>
          <w:kern w:val="0"/>
          <w14:ligatures w14:val="none"/>
        </w:rPr>
        <w:t xml:space="preserve"> </w:t>
      </w:r>
      <w:r w:rsidRPr="00C52179" w:rsidR="590E8144">
        <w:rPr>
          <w:rFonts w:eastAsia="Times New Roman" w:cs="Times New Roman"/>
          <w:kern w:val="0"/>
          <w14:ligatures w14:val="none"/>
        </w:rPr>
        <w:t xml:space="preserve">indicate</w:t>
      </w:r>
      <w:r w:rsidRPr="00C52179" w:rsidR="590E8144">
        <w:rPr>
          <w:rFonts w:eastAsia="Times New Roman" w:cs="Times New Roman"/>
          <w:kern w:val="0"/>
          <w14:ligatures w14:val="none"/>
        </w:rPr>
        <w:t xml:space="preserve"> professionalism, investment in customer acquisition, or operational </w:t>
      </w:r>
      <w:r w:rsidR="6BC9DAF5">
        <w:rPr>
          <w:rFonts w:eastAsia="Times New Roman" w:cs="Times New Roman"/>
          <w:kern w:val="0"/>
          <w14:ligatures w14:val="none"/>
        </w:rPr>
        <w:t>stability,</w:t>
      </w:r>
      <w:r w:rsidRPr="00C52179" w:rsidR="590E8144">
        <w:rPr>
          <w:rFonts w:eastAsia="Times New Roman" w:cs="Times New Roman"/>
          <w:kern w:val="0"/>
          <w14:ligatures w14:val="none"/>
        </w:rPr>
        <w:t xml:space="preserve"> it</w:t>
      </w:r>
      <w:r w:rsidRPr="00C52179" w:rsidR="31A0EB04">
        <w:rPr>
          <w:rFonts w:eastAsia="Times New Roman" w:cs="Times New Roman"/>
          <w:kern w:val="0"/>
          <w14:ligatures w14:val="none"/>
        </w:rPr>
        <w:t xml:space="preserve">’s</w:t>
      </w:r>
      <w:r w:rsidRPr="00C52179" w:rsidR="590E8144">
        <w:rPr>
          <w:rFonts w:eastAsia="Times New Roman" w:cs="Times New Roman"/>
          <w:kern w:val="0"/>
          <w14:ligatures w14:val="none"/>
        </w:rPr>
        <w:t xml:space="preserve"> not the same thing as a guarantee of quality.</w:t>
      </w:r>
    </w:p>
    <w:p w:rsidRPr="00C52179" w:rsidR="00C52179" w:rsidP="2F2871D7" w:rsidRDefault="00C52179" w14:paraId="4E68E55F" w14:textId="41F78B18">
      <w:pPr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  <w:r w:rsidRPr="00C52179" w:rsidR="00C52179">
        <w:rPr>
          <w:rFonts w:eastAsia="Times New Roman" w:cs="Times New Roman"/>
          <w:kern w:val="0"/>
          <w14:ligatures w14:val="none"/>
        </w:rPr>
        <w:t xml:space="preserve">Likewise, a business that does </w:t>
      </w:r>
      <w:r w:rsidRPr="49A4988B" w:rsidR="00C52179">
        <w:rPr>
          <w:rFonts w:eastAsia="Times New Roman" w:cs="Times New Roman"/>
          <w:i w:val="1"/>
          <w:iCs w:val="1"/>
          <w:kern w:val="0"/>
          <w14:ligatures w14:val="none"/>
        </w:rPr>
        <w:t>not</w:t>
      </w:r>
      <w:r w:rsidRPr="00C52179" w:rsidR="00C52179">
        <w:rPr>
          <w:rFonts w:eastAsia="Times New Roman" w:cs="Times New Roman"/>
          <w:kern w:val="0"/>
          <w14:ligatures w14:val="none"/>
        </w:rPr>
        <w:t xml:space="preserve"> appear in AI results is not </w:t>
      </w:r>
      <w:r w:rsidRPr="00C52179" w:rsidR="5B493B0D">
        <w:rPr>
          <w:rFonts w:eastAsia="Times New Roman" w:cs="Times New Roman"/>
          <w:kern w:val="0"/>
          <w14:ligatures w14:val="none"/>
        </w:rPr>
        <w:t xml:space="preserve">necessarily</w:t>
      </w:r>
      <w:r w:rsidRPr="00C52179" w:rsidR="00C52179">
        <w:rPr>
          <w:rFonts w:eastAsia="Times New Roman" w:cs="Times New Roman"/>
          <w:kern w:val="0"/>
          <w14:ligatures w14:val="none"/>
        </w:rPr>
        <w:t xml:space="preserve"> untrustworthy. Some smaller or older businesses simply rely less on digital marketing, even if they do strong work.</w:t>
      </w:r>
    </w:p>
    <w:p w:rsidRPr="00C52179" w:rsidR="00C52179" w:rsidP="2F2871D7" w:rsidRDefault="00C52179" w14:paraId="2934434E" w14:textId="3EFA386C">
      <w:pPr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  <w:r w:rsidRPr="2943D925" w:rsidR="394981F7">
        <w:rPr>
          <w:rFonts w:ascii="Aptos" w:hAnsi="Aptos" w:eastAsia="Aptos" w:cs="Aptos"/>
          <w:b w:val="0"/>
          <w:bC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 xml:space="preserve"> AI results are fast and convenient. </w:t>
      </w:r>
      <w:r w:rsidRPr="2943D925" w:rsidR="394981F7">
        <w:rPr>
          <w:rFonts w:ascii="Aptos" w:hAnsi="Aptos" w:eastAsia="Aptos" w:cs="Aptos"/>
          <w:b w:val="0"/>
          <w:bC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>They’re</w:t>
      </w:r>
      <w:r w:rsidRPr="2943D925" w:rsidR="394981F7">
        <w:rPr>
          <w:rFonts w:ascii="Aptos" w:hAnsi="Aptos" w:eastAsia="Aptos" w:cs="Aptos"/>
          <w:b w:val="0"/>
          <w:bC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 xml:space="preserve"> also a starting point, not a finish line. Doing your own homework is still the best way to find the right business for the job.</w:t>
      </w:r>
    </w:p>
    <w:p w:rsidR="63162134" w:rsidP="7E1B30A6" w:rsidRDefault="63162134" w14:paraId="1D55E1C2" w14:textId="5EC9EE57">
      <w:pPr>
        <w:pStyle w:val="Normal"/>
        <w:spacing w:beforeAutospacing="on" w:afterAutospacing="on" w:line="240" w:lineRule="auto"/>
        <w:rPr>
          <w:rFonts w:ascii="Aptos" w:hAnsi="Aptos" w:eastAsia="Aptos" w:cs="Aptos"/>
          <w:noProof w:val="0"/>
          <w:sz w:val="24"/>
          <w:szCs w:val="24"/>
          <w:lang w:val="en-US"/>
        </w:rPr>
      </w:pPr>
    </w:p>
    <w:p w:rsidRPr="00C52179" w:rsidR="00C52179" w:rsidP="00C52179" w:rsidRDefault="007D2AEA" w14:paraId="5506E05A" w14:textId="08FC903D">
      <w:pPr>
        <w:pStyle w:val="Heading2"/>
        <w:rPr>
          <w:rFonts w:eastAsia="Times New Roman"/>
        </w:rPr>
      </w:pPr>
      <w:r w:rsidRPr="49A4988B" w:rsidR="007D2AEA">
        <w:rPr>
          <w:rFonts w:eastAsia="Times New Roman"/>
        </w:rPr>
        <w:t xml:space="preserve">How to </w:t>
      </w:r>
      <w:r w:rsidRPr="49A4988B" w:rsidR="7C2020CB">
        <w:rPr>
          <w:rFonts w:eastAsia="Times New Roman"/>
        </w:rPr>
        <w:t>understand</w:t>
      </w:r>
      <w:r w:rsidRPr="49A4988B" w:rsidR="007D2AEA">
        <w:rPr>
          <w:rFonts w:eastAsia="Times New Roman"/>
        </w:rPr>
        <w:t xml:space="preserve"> AI search results</w:t>
      </w:r>
    </w:p>
    <w:p w:rsidR="00201D4F" w:rsidP="2F2871D7" w:rsidRDefault="00201D4F" w14:paraId="585BE7B6" w14:textId="31E68757">
      <w:pPr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</w:p>
    <w:p w:rsidR="007D2AEA" w:rsidP="2F2871D7" w:rsidRDefault="007D2AEA" w14:paraId="1AF6A476" w14:textId="0CD1F939">
      <w:pPr>
        <w:pStyle w:val="Normal"/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  <w:r w:rsidR="0490428B">
        <w:rPr>
          <w:rFonts w:eastAsia="Times New Roman" w:cs="Times New Roman"/>
          <w:kern w:val="0"/>
          <w14:ligatures w14:val="none"/>
        </w:rPr>
        <w:t xml:space="preserve">Good research has always been a skill worth learning</w:t>
      </w:r>
      <w:r w:rsidR="1E1B7851">
        <w:rPr>
          <w:rFonts w:eastAsia="Times New Roman" w:cs="Times New Roman"/>
          <w:kern w:val="0"/>
          <w14:ligatures w14:val="none"/>
        </w:rPr>
        <w:t xml:space="preserve">, especially as</w:t>
      </w:r>
      <w:r w:rsidR="0490428B">
        <w:rPr>
          <w:rFonts w:eastAsia="Times New Roman" w:cs="Times New Roman"/>
          <w:kern w:val="0"/>
          <w14:ligatures w14:val="none"/>
        </w:rPr>
        <w:t xml:space="preserve"> technolog</w:t>
      </w:r>
      <w:r w:rsidR="371C00BF">
        <w:rPr>
          <w:rFonts w:eastAsia="Times New Roman" w:cs="Times New Roman"/>
          <w:kern w:val="0"/>
          <w14:ligatures w14:val="none"/>
        </w:rPr>
        <w:t xml:space="preserve">y </w:t>
      </w:r>
      <w:r w:rsidR="209D0E58">
        <w:rPr>
          <w:rFonts w:eastAsia="Times New Roman" w:cs="Times New Roman"/>
          <w:kern w:val="0"/>
          <w14:ligatures w14:val="none"/>
        </w:rPr>
        <w:t xml:space="preserve">changes</w:t>
      </w:r>
      <w:r w:rsidR="0490428B">
        <w:rPr>
          <w:rFonts w:eastAsia="Times New Roman" w:cs="Times New Roman"/>
          <w:kern w:val="0"/>
          <w14:ligatures w14:val="none"/>
        </w:rPr>
        <w:t xml:space="preserve">.</w:t>
      </w:r>
      <w:r w:rsidR="05B263C8">
        <w:rPr>
          <w:rFonts w:eastAsia="Times New Roman" w:cs="Times New Roman"/>
          <w:kern w:val="0"/>
          <w14:ligatures w14:val="none"/>
        </w:rPr>
        <w:t xml:space="preserve"> </w:t>
      </w:r>
      <w:r w:rsidRPr="49A4988B" w:rsidR="05B263C8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From word of mouth and Yellow Pages to online reviews and AI search, each</w:t>
      </w:r>
      <w:r w:rsidRPr="49A4988B" w:rsidR="05B263C8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49A4988B" w:rsidR="03FE1EE7">
        <w:rPr>
          <w:rFonts w:ascii="Aptos" w:hAnsi="Aptos" w:eastAsia="Aptos" w:cs="Aptos"/>
          <w:noProof w:val="0"/>
          <w:sz w:val="24"/>
          <w:szCs w:val="24"/>
          <w:lang w:val="en-US"/>
        </w:rPr>
        <w:t>evol</w:t>
      </w:r>
      <w:r w:rsidRPr="49A4988B" w:rsidR="03FE1EE7">
        <w:rPr>
          <w:rFonts w:ascii="Aptos" w:hAnsi="Aptos" w:eastAsia="Aptos" w:cs="Aptos"/>
          <w:noProof w:val="0"/>
          <w:sz w:val="24"/>
          <w:szCs w:val="24"/>
          <w:lang w:val="en-US"/>
        </w:rPr>
        <w:t>ution</w:t>
      </w:r>
      <w:r w:rsidRPr="2F2871D7" w:rsidR="05B263C8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has made finding businesses faster and easier. But each shift has also required users to learn new skills to use these tools effectively and get the most out of them.</w:t>
      </w:r>
      <w:r w:rsidRPr="2F2871D7" w:rsidR="0490428B">
        <w:rPr>
          <w:rFonts w:eastAsia="Times New Roman" w:cs="Times New Roman"/>
        </w:rPr>
        <w:t xml:space="preserve"> </w:t>
      </w:r>
    </w:p>
    <w:p w:rsidR="002300BC" w:rsidP="7E1B30A6" w:rsidRDefault="007D2AEA" w14:paraId="58235EDE" w14:textId="689303E1">
      <w:pPr>
        <w:pStyle w:val="Normal"/>
        <w:suppressLineNumbers w:val="0"/>
        <w:spacing w:beforeAutospacing="on" w:afterAutospacing="on" w:line="240" w:lineRule="auto"/>
        <w:ind w:left="0" w:right="0"/>
        <w:jc w:val="left"/>
        <w:rPr>
          <w:rFonts w:eastAsia="Times New Roman" w:cs="Times New Roman"/>
        </w:rPr>
      </w:pPr>
      <w:r w:rsidR="0490428B">
        <w:rPr>
          <w:rFonts w:eastAsia="Times New Roman" w:cs="Times New Roman"/>
          <w:kern w:val="0"/>
          <w14:ligatures w14:val="none"/>
        </w:rPr>
        <w:t xml:space="preserve">With </w:t>
      </w:r>
      <w:r w:rsidRPr="7E1B30A6" w:rsidR="15C74FFD">
        <w:rPr>
          <w:rFonts w:eastAsia="Times New Roman" w:cs="Times New Roman"/>
        </w:rPr>
        <w:t xml:space="preserve">AI, the wrinkle is this: it summarizes. And summaries </w:t>
      </w:r>
      <w:r w:rsidRPr="2943D925" w:rsidR="15C74FFD">
        <w:rPr>
          <w:rFonts w:eastAsia="Times New Roman" w:cs="Times New Roman"/>
        </w:rPr>
        <w:t>lost nuance.</w:t>
      </w:r>
    </w:p>
    <w:p w:rsidRPr="002300BC" w:rsidR="00C52179" w:rsidP="7E1B30A6" w:rsidRDefault="002300BC" w14:paraId="7F4897B1" w14:textId="31AD0704">
      <w:pPr>
        <w:spacing w:before="100" w:beforeAutospacing="on" w:after="100" w:afterAutospacing="on" w:line="240" w:lineRule="auto"/>
        <w:rPr>
          <w:rFonts w:eastAsia="Times New Roman" w:cs="Times New Roman"/>
          <w:b w:val="1"/>
          <w:bCs w:val="1"/>
          <w:kern w:val="0"/>
          <w14:ligatures w14:val="none"/>
        </w:rPr>
      </w:pPr>
      <w:r w:rsidR="15C74FFD">
        <w:rPr>
          <w:rFonts w:eastAsia="Times New Roman" w:cs="Times New Roman"/>
          <w:kern w:val="0"/>
          <w14:ligatures w14:val="none"/>
        </w:rPr>
        <w:t>By</w:t>
      </w:r>
      <w:r w:rsidR="1E1EF7E3">
        <w:rPr>
          <w:rFonts w:eastAsia="Times New Roman" w:cs="Times New Roman"/>
          <w:kern w:val="0"/>
          <w14:ligatures w14:val="none"/>
        </w:rPr>
        <w:t xml:space="preserve"> contract, w</w:t>
      </w:r>
      <w:r w:rsidRPr="00C52179" w:rsidR="12ACAB07">
        <w:rPr>
          <w:rFonts w:eastAsia="Times New Roman" w:cs="Times New Roman"/>
          <w:kern w:val="0"/>
          <w14:ligatures w14:val="none"/>
        </w:rPr>
        <w:t>hen a friend recommends a contractor, they usually provide context naturally:</w:t>
      </w:r>
    </w:p>
    <w:p w:rsidRPr="00C52179" w:rsidR="00C52179" w:rsidP="00C52179" w:rsidRDefault="00C52179" w14:paraId="1EF05405" w14:textId="77777777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C52179">
        <w:rPr>
          <w:rFonts w:eastAsia="Times New Roman" w:cs="Times New Roman"/>
          <w:kern w:val="0"/>
          <w14:ligatures w14:val="none"/>
        </w:rPr>
        <w:t>“They were expensive, but fast.”</w:t>
      </w:r>
      <w:r w:rsidRPr="00C52179">
        <w:rPr>
          <w:rFonts w:eastAsia="Times New Roman" w:cs="Times New Roman"/>
          <w:kern w:val="0"/>
          <w14:ligatures w14:val="none"/>
        </w:rPr>
        <w:br/>
      </w:r>
      <w:r w:rsidRPr="00C52179">
        <w:rPr>
          <w:rFonts w:eastAsia="Times New Roman" w:cs="Times New Roman"/>
          <w:kern w:val="0"/>
          <w14:ligatures w14:val="none"/>
        </w:rPr>
        <w:t>“The communication was rough, but the work was excellent.”</w:t>
      </w:r>
      <w:r w:rsidRPr="00C52179">
        <w:rPr>
          <w:rFonts w:eastAsia="Times New Roman" w:cs="Times New Roman"/>
          <w:kern w:val="0"/>
          <w14:ligatures w14:val="none"/>
        </w:rPr>
        <w:br/>
      </w:r>
      <w:r w:rsidRPr="00C52179">
        <w:rPr>
          <w:rFonts w:eastAsia="Times New Roman" w:cs="Times New Roman"/>
          <w:kern w:val="0"/>
          <w14:ligatures w14:val="none"/>
        </w:rPr>
        <w:t>“They’re great for small jobs, not major remodels.”</w:t>
      </w:r>
    </w:p>
    <w:p w:rsidR="00757236" w:rsidP="2F2871D7" w:rsidRDefault="00757236" w14:paraId="10B0386B" w14:textId="35C74238">
      <w:pPr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  <w:r w:rsidR="7EDA81F9">
        <w:rPr>
          <w:rFonts w:eastAsia="Times New Roman" w:cs="Times New Roman"/>
          <w:kern w:val="0"/>
          <w14:ligatures w14:val="none"/>
        </w:rPr>
        <w:t xml:space="preserve">Plus,</w:t>
      </w:r>
      <w:r w:rsidR="00757236">
        <w:rPr>
          <w:rFonts w:eastAsia="Times New Roman" w:cs="Times New Roman"/>
          <w:kern w:val="0"/>
          <w14:ligatures w14:val="none"/>
        </w:rPr>
        <w:t xml:space="preserve"> there</w:t>
      </w:r>
      <w:r w:rsidR="0F45EBE6">
        <w:rPr>
          <w:rFonts w:eastAsia="Times New Roman" w:cs="Times New Roman"/>
          <w:kern w:val="0"/>
          <w14:ligatures w14:val="none"/>
        </w:rPr>
        <w:t xml:space="preserve">’</w:t>
      </w:r>
      <w:r w:rsidR="00757236">
        <w:rPr>
          <w:rFonts w:eastAsia="Times New Roman" w:cs="Times New Roman"/>
          <w:kern w:val="0"/>
          <w14:ligatures w14:val="none"/>
        </w:rPr>
        <w:t xml:space="preserve">s the nonverbal tone of voice, expression, body language, and excitement </w:t>
      </w:r>
      <w:r w:rsidR="00757236">
        <w:rPr>
          <w:rFonts w:eastAsia="Times New Roman" w:cs="Times New Roman"/>
          <w:kern w:val="0"/>
          <w14:ligatures w14:val="none"/>
        </w:rPr>
        <w:t xml:space="preserve">your friend can convey that </w:t>
      </w:r>
      <w:r w:rsidR="62390446">
        <w:rPr>
          <w:rFonts w:eastAsia="Times New Roman" w:cs="Times New Roman"/>
          <w:kern w:val="0"/>
          <w14:ligatures w14:val="none"/>
        </w:rPr>
        <w:t xml:space="preserve">signals </w:t>
      </w:r>
      <w:r w:rsidR="00757236">
        <w:rPr>
          <w:rFonts w:eastAsia="Times New Roman" w:cs="Times New Roman"/>
          <w:kern w:val="0"/>
          <w14:ligatures w14:val="none"/>
        </w:rPr>
        <w:t xml:space="preserve">how confident they are in their </w:t>
      </w:r>
      <w:r w:rsidR="00757236">
        <w:rPr>
          <w:rFonts w:eastAsia="Times New Roman" w:cs="Times New Roman"/>
          <w:kern w:val="0"/>
          <w14:ligatures w14:val="none"/>
        </w:rPr>
        <w:t xml:space="preserve">recommendation. </w:t>
      </w:r>
    </w:p>
    <w:p w:rsidRPr="00C52179" w:rsidR="00C52179" w:rsidP="2F2871D7" w:rsidRDefault="00757236" w14:paraId="04D3FAE5" w14:textId="5544BA01">
      <w:pPr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  <w:r w:rsidR="00757236">
        <w:rPr>
          <w:rFonts w:eastAsia="Times New Roman" w:cs="Times New Roman"/>
          <w:kern w:val="0"/>
          <w14:ligatures w14:val="none"/>
        </w:rPr>
        <w:t>All t</w:t>
      </w:r>
      <w:r w:rsidRPr="00C52179" w:rsidR="00C52179">
        <w:rPr>
          <w:rFonts w:eastAsia="Times New Roman" w:cs="Times New Roman"/>
          <w:kern w:val="0"/>
          <w14:ligatures w14:val="none"/>
        </w:rPr>
        <w:t>hat nuance matters</w:t>
      </w:r>
      <w:r w:rsidRPr="00C52179" w:rsidR="7CC2F299">
        <w:rPr>
          <w:rFonts w:eastAsia="Times New Roman" w:cs="Times New Roman"/>
          <w:kern w:val="0"/>
          <w14:ligatures w14:val="none"/>
        </w:rPr>
        <w:t>. It</w:t>
      </w:r>
      <w:r w:rsidR="00757236">
        <w:rPr>
          <w:rFonts w:eastAsia="Times New Roman" w:cs="Times New Roman"/>
          <w:kern w:val="0"/>
          <w14:ligatures w14:val="none"/>
        </w:rPr>
        <w:t xml:space="preserve"> </w:t>
      </w:r>
      <w:r w:rsidR="00757236">
        <w:rPr>
          <w:rFonts w:eastAsia="Times New Roman" w:cs="Times New Roman"/>
          <w:kern w:val="0"/>
          <w14:ligatures w14:val="none"/>
        </w:rPr>
        <w:t xml:space="preserve">help</w:t>
      </w:r>
      <w:r w:rsidR="015CAFE5">
        <w:rPr>
          <w:rFonts w:eastAsia="Times New Roman" w:cs="Times New Roman"/>
          <w:kern w:val="0"/>
          <w14:ligatures w14:val="none"/>
        </w:rPr>
        <w:t xml:space="preserve">s</w:t>
      </w:r>
      <w:r w:rsidR="00757236">
        <w:rPr>
          <w:rFonts w:eastAsia="Times New Roman" w:cs="Times New Roman"/>
          <w:kern w:val="0"/>
          <w14:ligatures w14:val="none"/>
        </w:rPr>
        <w:t xml:space="preserve"> you make </w:t>
      </w:r>
      <w:bookmarkStart w:name="_Int_epo5DTH3" w:id="249908644"/>
      <w:r w:rsidR="00757236">
        <w:rPr>
          <w:rFonts w:eastAsia="Times New Roman" w:cs="Times New Roman"/>
          <w:kern w:val="0"/>
          <w14:ligatures w14:val="none"/>
        </w:rPr>
        <w:t xml:space="preserve">an informed decision</w:t>
      </w:r>
      <w:bookmarkEnd w:id="249908644"/>
      <w:r w:rsidRPr="00C52179" w:rsidR="00C52179">
        <w:rPr>
          <w:rFonts w:eastAsia="Times New Roman" w:cs="Times New Roman"/>
          <w:kern w:val="0"/>
          <w14:ligatures w14:val="none"/>
        </w:rPr>
        <w:t>.</w:t>
      </w:r>
      <w:r w:rsidR="00757236">
        <w:rPr>
          <w:rFonts w:eastAsia="Times New Roman" w:cs="Times New Roman"/>
          <w:kern w:val="0"/>
          <w14:ligatures w14:val="none"/>
        </w:rPr>
        <w:t xml:space="preserve"> </w:t>
      </w:r>
      <w:r w:rsidR="148AA5D3">
        <w:rPr>
          <w:rFonts w:eastAsia="Times New Roman" w:cs="Times New Roman"/>
          <w:kern w:val="0"/>
          <w14:ligatures w14:val="none"/>
        </w:rPr>
        <w:t xml:space="preserve">But again</w:t>
      </w:r>
      <w:r w:rsidR="00757236">
        <w:rPr>
          <w:rFonts w:eastAsia="Times New Roman" w:cs="Times New Roman"/>
          <w:kern w:val="0"/>
          <w14:ligatures w14:val="none"/>
        </w:rPr>
        <w:t xml:space="preserve">, nuance </w:t>
      </w:r>
      <w:r w:rsidR="00757236">
        <w:rPr>
          <w:rFonts w:eastAsia="Times New Roman" w:cs="Times New Roman"/>
          <w:kern w:val="0"/>
          <w14:ligatures w14:val="none"/>
        </w:rPr>
        <w:t xml:space="preserve">is</w:t>
      </w:r>
      <w:r w:rsidR="1B6A5CD6">
        <w:rPr>
          <w:rFonts w:eastAsia="Times New Roman" w:cs="Times New Roman"/>
          <w:kern w:val="0"/>
          <w14:ligatures w14:val="none"/>
        </w:rPr>
        <w:t xml:space="preserve">n’</w:t>
      </w:r>
      <w:r w:rsidR="1B6A5CD6">
        <w:rPr>
          <w:rFonts w:eastAsia="Times New Roman" w:cs="Times New Roman"/>
          <w:kern w:val="0"/>
          <w14:ligatures w14:val="none"/>
        </w:rPr>
        <w:t xml:space="preserve">t</w:t>
      </w:r>
      <w:r w:rsidR="00757236">
        <w:rPr>
          <w:rFonts w:eastAsia="Times New Roman" w:cs="Times New Roman"/>
          <w:kern w:val="0"/>
          <w14:ligatures w14:val="none"/>
        </w:rPr>
        <w:t xml:space="preserve"> something </w:t>
      </w:r>
      <w:r w:rsidRPr="00C52179" w:rsidR="00C52179">
        <w:rPr>
          <w:rFonts w:eastAsia="Times New Roman" w:cs="Times New Roman"/>
          <w:kern w:val="0"/>
          <w14:ligatures w14:val="none"/>
        </w:rPr>
        <w:t xml:space="preserve">AI summaries </w:t>
      </w:r>
      <w:r w:rsidRPr="00C52179" w:rsidR="1D6A8AD9">
        <w:rPr>
          <w:rFonts w:eastAsia="Times New Roman" w:cs="Times New Roman"/>
          <w:kern w:val="0"/>
          <w14:ligatures w14:val="none"/>
        </w:rPr>
        <w:t>tend to</w:t>
      </w:r>
      <w:r w:rsidRPr="00C52179" w:rsidR="00C52179">
        <w:rPr>
          <w:rFonts w:eastAsia="Times New Roman" w:cs="Times New Roman"/>
          <w:kern w:val="0"/>
          <w14:ligatures w14:val="none"/>
        </w:rPr>
        <w:t xml:space="preserve"> include</w:t>
      </w:r>
      <w:r w:rsidR="00757236">
        <w:rPr>
          <w:rFonts w:eastAsia="Times New Roman" w:cs="Times New Roman"/>
          <w:kern w:val="0"/>
          <w14:ligatures w14:val="none"/>
        </w:rPr>
        <w:t xml:space="preserve">, </w:t>
      </w:r>
      <w:r w:rsidRPr="00C52179" w:rsidR="00C52179">
        <w:rPr>
          <w:rFonts w:eastAsia="Times New Roman" w:cs="Times New Roman"/>
          <w:kern w:val="0"/>
          <w14:ligatures w14:val="none"/>
        </w:rPr>
        <w:t>unless consumers know how to ask for it.</w:t>
      </w:r>
    </w:p>
    <w:p w:rsidR="00757236" w:rsidP="2F2871D7" w:rsidRDefault="00757236" w14:paraId="0D97625D" w14:textId="72490E30">
      <w:pPr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  <w:r w:rsidR="00757236">
        <w:rPr>
          <w:rFonts w:eastAsia="Times New Roman" w:cs="Times New Roman"/>
          <w:kern w:val="0"/>
          <w14:ligatures w14:val="none"/>
        </w:rPr>
        <w:t>Th</w:t>
      </w:r>
      <w:r w:rsidR="4F030597">
        <w:rPr>
          <w:rFonts w:eastAsia="Times New Roman" w:cs="Times New Roman"/>
          <w:kern w:val="0"/>
          <w14:ligatures w14:val="none"/>
        </w:rPr>
        <w:t xml:space="preserve">at’s</w:t>
      </w:r>
      <w:r w:rsidRPr="2F2871D7" w:rsidDel="00757236" w:rsidR="4F030597">
        <w:rPr>
          <w:rFonts w:eastAsia="Times New Roman" w:cs="Times New Roman"/>
        </w:rPr>
        <w:t xml:space="preserve"> why these</w:t>
      </w:r>
      <w:r w:rsidRPr="00C52179" w:rsidR="00757236">
        <w:rPr>
          <w:rFonts w:eastAsia="Times New Roman" w:cs="Times New Roman"/>
          <w:kern w:val="0"/>
          <w14:ligatures w14:val="none"/>
        </w:rPr>
        <w:t xml:space="preserve"> f</w:t>
      </w:r>
      <w:r w:rsidRPr="00C52179" w:rsidR="00757236">
        <w:rPr>
          <w:rFonts w:eastAsia="Times New Roman" w:cs="Times New Roman"/>
          <w:kern w:val="0"/>
          <w14:ligatures w14:val="none"/>
        </w:rPr>
        <w:t xml:space="preserve">ollow-up questions </w:t>
      </w:r>
      <w:r w:rsidRPr="00C52179" w:rsidR="239FFA9D">
        <w:rPr>
          <w:rFonts w:eastAsia="Times New Roman" w:cs="Times New Roman"/>
          <w:kern w:val="0"/>
          <w14:ligatures w14:val="none"/>
        </w:rPr>
        <w:t xml:space="preserve">are handy when researching a business</w:t>
      </w:r>
      <w:r w:rsidRPr="00C52179" w:rsidR="239FFA9D">
        <w:rPr>
          <w:rFonts w:eastAsia="Times New Roman" w:cs="Times New Roman"/>
          <w:kern w:val="0"/>
          <w14:ligatures w14:val="none"/>
        </w:rPr>
        <w:t xml:space="preserve"> with AI</w:t>
      </w:r>
      <w:r w:rsidRPr="2F2871D7" w:rsidDel="00757236" w:rsidR="239FFA9D">
        <w:rPr>
          <w:rFonts w:eastAsia="Times New Roman" w:cs="Times New Roman"/>
        </w:rPr>
        <w:t>:</w:t>
      </w:r>
    </w:p>
    <w:p w:rsidRPr="00C52179" w:rsidR="00C52179" w:rsidP="2F2871D7" w:rsidRDefault="00C52179" w14:paraId="7CA3B1CB" w14:textId="0562E2BF">
      <w:pPr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  <w:r w:rsidRPr="00C52179" w:rsidR="00C52179">
        <w:rPr>
          <w:rFonts w:eastAsia="Times New Roman" w:cs="Times New Roman"/>
          <w:kern w:val="0"/>
          <w14:ligatures w14:val="none"/>
        </w:rPr>
        <w:t xml:space="preserve">Ask </w:t>
      </w:r>
      <w:r w:rsidRPr="00757236" w:rsidR="00C52179">
        <w:rPr>
          <w:rFonts w:eastAsia="Times New Roman" w:cs="Times New Roman"/>
          <w:b w:val="1"/>
          <w:bCs w:val="1"/>
          <w:kern w:val="0"/>
          <w14:ligatures w14:val="none"/>
        </w:rPr>
        <w:t>why</w:t>
      </w:r>
      <w:r w:rsidRPr="00C52179" w:rsidR="00C52179">
        <w:rPr>
          <w:rFonts w:eastAsia="Times New Roman" w:cs="Times New Roman"/>
          <w:kern w:val="0"/>
          <w14:ligatures w14:val="none"/>
        </w:rPr>
        <w:t xml:space="preserve"> it recommended a company. </w:t>
      </w:r>
      <w:r w:rsidR="00757236">
        <w:rPr>
          <w:rFonts w:eastAsia="Times New Roman" w:cs="Times New Roman"/>
          <w:kern w:val="0"/>
          <w14:ligatures w14:val="none"/>
        </w:rPr>
        <w:br/>
      </w:r>
      <w:r w:rsidRPr="00C52179" w:rsidR="00C52179">
        <w:rPr>
          <w:rFonts w:eastAsia="Times New Roman" w:cs="Times New Roman"/>
          <w:kern w:val="0"/>
          <w14:ligatures w14:val="none"/>
        </w:rPr>
        <w:t xml:space="preserve">Ask </w:t>
      </w:r>
      <w:r w:rsidRPr="00C52179" w:rsidR="59CBF22C">
        <w:rPr>
          <w:rFonts w:eastAsia="Times New Roman" w:cs="Times New Roman"/>
          <w:kern w:val="0"/>
          <w14:ligatures w14:val="none"/>
        </w:rPr>
        <w:t xml:space="preserve">for the</w:t>
      </w:r>
      <w:r w:rsidRPr="00C52179" w:rsidR="00C52179">
        <w:rPr>
          <w:rFonts w:eastAsia="Times New Roman" w:cs="Times New Roman"/>
          <w:kern w:val="0"/>
          <w14:ligatures w14:val="none"/>
        </w:rPr>
        <w:t xml:space="preserve"> sources</w:t>
      </w:r>
      <w:r w:rsidRPr="00C52179" w:rsidR="00C52179">
        <w:rPr>
          <w:rFonts w:eastAsia="Times New Roman" w:cs="Times New Roman"/>
          <w:kern w:val="0"/>
          <w14:ligatures w14:val="none"/>
        </w:rPr>
        <w:t xml:space="preserve">. </w:t>
      </w:r>
      <w:r w:rsidR="00757236">
        <w:rPr>
          <w:rFonts w:eastAsia="Times New Roman" w:cs="Times New Roman"/>
          <w:kern w:val="0"/>
          <w14:ligatures w14:val="none"/>
        </w:rPr>
        <w:br/>
      </w:r>
      <w:r w:rsidRPr="00C52179" w:rsidR="00C52179">
        <w:rPr>
          <w:rFonts w:eastAsia="Times New Roman" w:cs="Times New Roman"/>
          <w:kern w:val="0"/>
          <w14:ligatures w14:val="none"/>
        </w:rPr>
        <w:t xml:space="preserve">Ask whether</w:t>
      </w:r>
      <w:r w:rsidRPr="00C52179" w:rsidR="58E887A1">
        <w:rPr>
          <w:rFonts w:eastAsia="Times New Roman" w:cs="Times New Roman"/>
          <w:kern w:val="0"/>
          <w14:ligatures w14:val="none"/>
        </w:rPr>
        <w:t xml:space="preserve"> there are</w:t>
      </w:r>
      <w:r w:rsidRPr="00C52179" w:rsidR="00C52179">
        <w:rPr>
          <w:rFonts w:eastAsia="Times New Roman" w:cs="Times New Roman"/>
          <w:kern w:val="0"/>
          <w14:ligatures w14:val="none"/>
        </w:rPr>
        <w:t xml:space="preserve"> complaints, licensing issues, or inconsistent reviews</w:t>
      </w:r>
      <w:r w:rsidRPr="00C52179" w:rsidR="00C52179">
        <w:rPr>
          <w:rFonts w:eastAsia="Times New Roman" w:cs="Times New Roman"/>
          <w:kern w:val="0"/>
          <w14:ligatures w14:val="none"/>
        </w:rPr>
        <w:t xml:space="preserve">. </w:t>
      </w:r>
      <w:r w:rsidR="00757236">
        <w:rPr>
          <w:rFonts w:eastAsia="Times New Roman" w:cs="Times New Roman"/>
          <w:kern w:val="0"/>
          <w14:ligatures w14:val="none"/>
        </w:rPr>
        <w:br/>
      </w:r>
      <w:r w:rsidRPr="00C52179" w:rsidR="00C52179">
        <w:rPr>
          <w:rFonts w:eastAsia="Times New Roman" w:cs="Times New Roman"/>
          <w:kern w:val="0"/>
          <w14:ligatures w14:val="none"/>
        </w:rPr>
        <w:t>Ask for pros and cons, not just rankings.</w:t>
      </w:r>
    </w:p>
    <w:p w:rsidRPr="00C52179" w:rsidR="00C52179" w:rsidP="2F2871D7" w:rsidRDefault="00C52179" w14:paraId="2EE8C1A4" w14:textId="51D82D8C">
      <w:pPr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  <w:r w:rsidRPr="00C52179" w:rsidR="00C52179">
        <w:rPr>
          <w:rFonts w:eastAsia="Times New Roman" w:cs="Times New Roman"/>
          <w:kern w:val="0"/>
          <w14:ligatures w14:val="none"/>
        </w:rPr>
        <w:t xml:space="preserve">The quality of the answer </w:t>
      </w:r>
      <w:r w:rsidR="00757236">
        <w:rPr>
          <w:rFonts w:eastAsia="Times New Roman" w:cs="Times New Roman"/>
          <w:kern w:val="0"/>
          <w14:ligatures w14:val="none"/>
        </w:rPr>
        <w:t xml:space="preserve">you get </w:t>
      </w:r>
      <w:r w:rsidRPr="00C52179" w:rsidR="00C52179">
        <w:rPr>
          <w:rFonts w:eastAsia="Times New Roman" w:cs="Times New Roman"/>
          <w:kern w:val="0"/>
          <w14:ligatures w14:val="none"/>
        </w:rPr>
        <w:t xml:space="preserve">often depends on the </w:t>
      </w:r>
      <w:r w:rsidR="00757236">
        <w:rPr>
          <w:rFonts w:eastAsia="Times New Roman" w:cs="Times New Roman"/>
          <w:kern w:val="0"/>
          <w14:ligatures w14:val="none"/>
        </w:rPr>
        <w:t xml:space="preserve">specificity </w:t>
      </w:r>
      <w:r w:rsidRPr="00C52179" w:rsidR="00C52179">
        <w:rPr>
          <w:rFonts w:eastAsia="Times New Roman" w:cs="Times New Roman"/>
          <w:kern w:val="0"/>
          <w14:ligatures w14:val="none"/>
        </w:rPr>
        <w:t>of the prompt.</w:t>
      </w:r>
    </w:p>
    <w:p w:rsidR="00757236" w:rsidP="2F2871D7" w:rsidRDefault="00757236" w14:paraId="548F7699" w14:textId="1F03F01B">
      <w:pPr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  <w:r w:rsidR="00757236">
        <w:rPr>
          <w:rFonts w:eastAsia="Times New Roman" w:cs="Times New Roman"/>
          <w:kern w:val="0"/>
          <w14:ligatures w14:val="none"/>
        </w:rPr>
        <w:t>Once you</w:t>
      </w:r>
      <w:r w:rsidR="5A505F56">
        <w:rPr>
          <w:rFonts w:eastAsia="Times New Roman" w:cs="Times New Roman"/>
          <w:kern w:val="0"/>
          <w14:ligatures w14:val="none"/>
        </w:rPr>
        <w:t>’</w:t>
      </w:r>
      <w:r w:rsidR="00757236">
        <w:rPr>
          <w:rFonts w:eastAsia="Times New Roman" w:cs="Times New Roman"/>
          <w:kern w:val="0"/>
          <w14:ligatures w14:val="none"/>
        </w:rPr>
        <w:t xml:space="preserve">ve asked these questions and </w:t>
      </w:r>
      <w:r w:rsidR="6D52AFF9">
        <w:rPr>
          <w:rFonts w:eastAsia="Times New Roman" w:cs="Times New Roman"/>
          <w:kern w:val="0"/>
          <w14:ligatures w14:val="none"/>
        </w:rPr>
        <w:t>discovered</w:t>
      </w:r>
      <w:r w:rsidR="00757236">
        <w:rPr>
          <w:rFonts w:eastAsia="Times New Roman" w:cs="Times New Roman"/>
          <w:kern w:val="0"/>
          <w14:ligatures w14:val="none"/>
        </w:rPr>
        <w:t xml:space="preserve"> a few top recommendations</w:t>
      </w:r>
      <w:r w:rsidRPr="00C52179" w:rsidR="00C52179">
        <w:rPr>
          <w:rFonts w:eastAsia="Times New Roman" w:cs="Times New Roman"/>
          <w:kern w:val="0"/>
          <w14:ligatures w14:val="none"/>
        </w:rPr>
        <w:t xml:space="preserve">, </w:t>
      </w:r>
      <w:r w:rsidRPr="00C52179" w:rsidR="0E45B0FA">
        <w:rPr>
          <w:rFonts w:eastAsia="Times New Roman" w:cs="Times New Roman"/>
          <w:kern w:val="0"/>
          <w14:ligatures w14:val="none"/>
        </w:rPr>
        <w:t xml:space="preserve">take a moment</w:t>
      </w:r>
      <w:r w:rsidRPr="00C52179" w:rsidR="00C52179">
        <w:rPr>
          <w:rFonts w:eastAsia="Times New Roman" w:cs="Times New Roman"/>
          <w:kern w:val="0"/>
          <w14:ligatures w14:val="none"/>
        </w:rPr>
        <w:t xml:space="preserve"> </w:t>
      </w:r>
      <w:r w:rsidRPr="00C52179" w:rsidR="7C2C8849">
        <w:rPr>
          <w:rFonts w:eastAsia="Times New Roman" w:cs="Times New Roman"/>
          <w:kern w:val="0"/>
          <w14:ligatures w14:val="none"/>
        </w:rPr>
        <w:t xml:space="preserve">to </w:t>
      </w:r>
      <w:r w:rsidRPr="00C52179" w:rsidR="00C52179">
        <w:rPr>
          <w:rFonts w:eastAsia="Times New Roman" w:cs="Times New Roman"/>
          <w:kern w:val="0"/>
          <w14:ligatures w14:val="none"/>
        </w:rPr>
        <w:t xml:space="preserve">evaluate th</w:t>
      </w:r>
      <w:r w:rsidR="00757236">
        <w:rPr>
          <w:rFonts w:eastAsia="Times New Roman" w:cs="Times New Roman"/>
          <w:kern w:val="0"/>
          <w14:ligatures w14:val="none"/>
        </w:rPr>
        <w:t>ose</w:t>
      </w:r>
      <w:r w:rsidRPr="00C52179" w:rsidR="00C52179">
        <w:rPr>
          <w:rFonts w:eastAsia="Times New Roman" w:cs="Times New Roman"/>
          <w:kern w:val="0"/>
          <w14:ligatures w14:val="none"/>
        </w:rPr>
        <w:t xml:space="preserve"> business</w:t>
      </w:r>
      <w:r w:rsidRPr="00C52179" w:rsidR="440150DA">
        <w:rPr>
          <w:rFonts w:eastAsia="Times New Roman" w:cs="Times New Roman"/>
          <w:kern w:val="0"/>
          <w14:ligatures w14:val="none"/>
        </w:rPr>
        <w:t xml:space="preserve">es yourself.</w:t>
      </w:r>
    </w:p>
    <w:p w:rsidR="00C52179" w:rsidP="00C52179" w:rsidRDefault="00C52179" w14:paraId="32598506" w14:textId="0A9B0FD6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C52179">
        <w:rPr>
          <w:rFonts w:eastAsia="Times New Roman" w:cs="Times New Roman"/>
          <w:kern w:val="0"/>
          <w14:ligatures w14:val="none"/>
        </w:rPr>
        <w:t xml:space="preserve">Look at the company’s website. Review its directory presence. Check for </w:t>
      </w:r>
      <w:r w:rsidR="00757236">
        <w:rPr>
          <w:rFonts w:eastAsia="Times New Roman" w:cs="Times New Roman"/>
          <w:kern w:val="0"/>
          <w14:ligatures w14:val="none"/>
        </w:rPr>
        <w:t xml:space="preserve">state </w:t>
      </w:r>
      <w:r w:rsidRPr="00C52179" w:rsidR="00757236">
        <w:rPr>
          <w:rFonts w:eastAsia="Times New Roman" w:cs="Times New Roman"/>
          <w:kern w:val="0"/>
          <w14:ligatures w14:val="none"/>
        </w:rPr>
        <w:t xml:space="preserve">licensing, </w:t>
      </w:r>
      <w:r w:rsidR="00757236">
        <w:rPr>
          <w:rFonts w:eastAsia="Times New Roman" w:cs="Times New Roman"/>
          <w:kern w:val="0"/>
          <w14:ligatures w14:val="none"/>
        </w:rPr>
        <w:t>BBB A</w:t>
      </w:r>
      <w:r w:rsidRPr="00C52179">
        <w:rPr>
          <w:rFonts w:eastAsia="Times New Roman" w:cs="Times New Roman"/>
          <w:kern w:val="0"/>
          <w14:ligatures w14:val="none"/>
        </w:rPr>
        <w:t>ccreditation, and recent customer engagement</w:t>
      </w:r>
      <w:r w:rsidR="00757236">
        <w:rPr>
          <w:rFonts w:eastAsia="Times New Roman" w:cs="Times New Roman"/>
          <w:kern w:val="0"/>
          <w14:ligatures w14:val="none"/>
        </w:rPr>
        <w:t>s such as reviews and complaints.</w:t>
      </w:r>
    </w:p>
    <w:p w:rsidRPr="00757236" w:rsidR="00757236" w:rsidP="00757236" w:rsidRDefault="002D798D" w14:paraId="1D6E7945" w14:textId="419A1048">
      <w:pPr>
        <w:pStyle w:val="Heading2"/>
        <w:rPr>
          <w:rFonts w:eastAsia="Times New Roman"/>
        </w:rPr>
      </w:pPr>
      <w:r>
        <w:rPr>
          <w:rFonts w:eastAsia="Times New Roman"/>
        </w:rPr>
        <w:t>Get started</w:t>
      </w:r>
    </w:p>
    <w:p w:rsidRPr="00C52179" w:rsidR="00C52179" w:rsidP="2B2EF327" w:rsidRDefault="002D798D" w14:paraId="2F5105DB" w14:textId="4AC8689A">
      <w:pPr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  <w:r w:rsidR="7632BD94">
        <w:rPr>
          <w:rFonts w:eastAsia="Times New Roman" w:cs="Times New Roman"/>
          <w:kern w:val="0"/>
          <w14:ligatures w14:val="none"/>
        </w:rPr>
        <w:t>R</w:t>
      </w:r>
      <w:r w:rsidR="569D3031">
        <w:rPr>
          <w:rFonts w:eastAsia="Times New Roman" w:cs="Times New Roman"/>
          <w:kern w:val="0"/>
          <w14:ligatures w14:val="none"/>
        </w:rPr>
        <w:t>emember that t</w:t>
      </w:r>
      <w:r w:rsidRPr="00C52179" w:rsidR="0B40F12B">
        <w:rPr>
          <w:rFonts w:eastAsia="Times New Roman" w:cs="Times New Roman"/>
          <w:kern w:val="0"/>
          <w14:ligatures w14:val="none"/>
        </w:rPr>
        <w:t xml:space="preserve">he businesses </w:t>
      </w:r>
      <w:bookmarkStart w:name="_Int_iIc1MTpD" w:id="44023135"/>
      <w:r w:rsidRPr="00C52179" w:rsidR="0B40F12B">
        <w:rPr>
          <w:rFonts w:eastAsia="Times New Roman" w:cs="Times New Roman"/>
          <w:kern w:val="0"/>
          <w14:ligatures w14:val="none"/>
        </w:rPr>
        <w:t xml:space="preserve">showing up in</w:t>
      </w:r>
      <w:bookmarkEnd w:id="44023135"/>
      <w:r w:rsidRPr="00C52179" w:rsidR="0B40F12B">
        <w:rPr>
          <w:rFonts w:eastAsia="Times New Roman" w:cs="Times New Roman"/>
          <w:kern w:val="0"/>
          <w14:ligatures w14:val="none"/>
        </w:rPr>
        <w:t xml:space="preserve"> AI results are appearing </w:t>
      </w:r>
      <w:r w:rsidR="569D3031">
        <w:rPr>
          <w:rFonts w:eastAsia="Times New Roman" w:cs="Times New Roman"/>
          <w:kern w:val="0"/>
          <w14:ligatures w14:val="none"/>
        </w:rPr>
        <w:t xml:space="preserve">based on several </w:t>
      </w:r>
      <w:r w:rsidR="4CB11B51">
        <w:rPr>
          <w:rFonts w:eastAsia="Times New Roman" w:cs="Times New Roman"/>
          <w:kern w:val="0"/>
          <w14:ligatures w14:val="none"/>
        </w:rPr>
        <w:t xml:space="preserve">factors that you, as a smart and responsible shopper, should always </w:t>
      </w:r>
      <w:r w:rsidRPr="49A4988B" w:rsidR="3E4F71EA">
        <w:rPr>
          <w:rFonts w:eastAsia="Times New Roman" w:cs="Times New Roman"/>
          <w:i w:val="1"/>
          <w:iCs w:val="1"/>
          <w:kern w:val="0"/>
          <w14:ligatures w14:val="none"/>
        </w:rPr>
        <w:t xml:space="preserve">verify</w:t>
      </w:r>
      <w:r w:rsidRPr="49A4988B" w:rsidR="4CB11B51">
        <w:rPr>
          <w:rFonts w:eastAsia="Times New Roman" w:cs="Times New Roman"/>
          <w:i w:val="1"/>
          <w:iCs w:val="1"/>
          <w:kern w:val="0"/>
          <w14:ligatures w14:val="none"/>
        </w:rPr>
        <w:t xml:space="preserve"> </w:t>
      </w:r>
      <w:r w:rsidR="4CB11B51">
        <w:rPr>
          <w:rFonts w:eastAsia="Times New Roman" w:cs="Times New Roman"/>
          <w:kern w:val="0"/>
          <w14:ligatures w14:val="none"/>
        </w:rPr>
        <w:t xml:space="preserve">before acting on. </w:t>
      </w:r>
    </w:p>
    <w:p w:rsidRPr="00C52179" w:rsidR="00C52179" w:rsidP="2F2871D7" w:rsidRDefault="00C52179" w14:paraId="01A24368" w14:textId="4CE39C59">
      <w:pPr>
        <w:spacing w:before="100" w:beforeAutospacing="on" w:after="100" w:afterAutospacing="on" w:line="240" w:lineRule="auto"/>
        <w:rPr>
          <w:rFonts w:eastAsia="Times New Roman" w:cs="Times New Roman"/>
          <w:kern w:val="0"/>
          <w14:ligatures w14:val="none"/>
        </w:rPr>
      </w:pPr>
      <w:r w:rsidRPr="00C52179" w:rsidR="1EA5A7DF">
        <w:rPr>
          <w:rFonts w:eastAsia="Times New Roman" w:cs="Times New Roman"/>
          <w:kern w:val="0"/>
          <w14:ligatures w14:val="none"/>
        </w:rPr>
        <w:t xml:space="preserve">A</w:t>
      </w:r>
      <w:r w:rsidRPr="00C52179" w:rsidR="5D81D799">
        <w:rPr>
          <w:rFonts w:eastAsia="Times New Roman" w:cs="Times New Roman"/>
          <w:kern w:val="0"/>
          <w14:ligatures w14:val="none"/>
        </w:rPr>
        <w:t xml:space="preserve">s more people </w:t>
      </w:r>
      <w:r w:rsidRPr="00C52179" w:rsidR="75DCD6AA">
        <w:rPr>
          <w:rFonts w:eastAsia="Times New Roman" w:cs="Times New Roman"/>
          <w:kern w:val="0"/>
          <w14:ligatures w14:val="none"/>
        </w:rPr>
        <w:t xml:space="preserve">are trusting</w:t>
      </w:r>
      <w:r w:rsidRPr="00C52179" w:rsidR="5D81D799">
        <w:rPr>
          <w:rFonts w:eastAsia="Times New Roman" w:cs="Times New Roman"/>
          <w:kern w:val="0"/>
          <w14:ligatures w14:val="none"/>
        </w:rPr>
        <w:t xml:space="preserve"> AI</w:t>
      </w:r>
      <w:r w:rsidRPr="00C52179" w:rsidR="5D81D799">
        <w:rPr>
          <w:rFonts w:eastAsia="Times New Roman" w:cs="Times New Roman"/>
          <w:kern w:val="0"/>
          <w14:ligatures w14:val="none"/>
        </w:rPr>
        <w:t xml:space="preserve"> over their </w:t>
      </w:r>
      <w:r w:rsidRPr="00C52179" w:rsidR="12ACAB07">
        <w:rPr>
          <w:rFonts w:eastAsia="Times New Roman" w:cs="Times New Roman"/>
          <w:kern w:val="0"/>
          <w14:ligatures w14:val="none"/>
        </w:rPr>
        <w:t xml:space="preserve">neighbor’s </w:t>
      </w:r>
      <w:r w:rsidRPr="00C52179" w:rsidR="3F2E3208">
        <w:rPr>
          <w:rFonts w:eastAsia="Times New Roman" w:cs="Times New Roman"/>
          <w:kern w:val="0"/>
          <w14:ligatures w14:val="none"/>
        </w:rPr>
        <w:t xml:space="preserve">firsthand </w:t>
      </w:r>
      <w:r w:rsidRPr="00C52179" w:rsidR="12ACAB07">
        <w:rPr>
          <w:rFonts w:eastAsia="Times New Roman" w:cs="Times New Roman"/>
          <w:kern w:val="0"/>
          <w14:ligatures w14:val="none"/>
        </w:rPr>
        <w:t xml:space="preserve">experience, </w:t>
      </w:r>
      <w:r w:rsidRPr="00C52179" w:rsidR="2BE62A34">
        <w:rPr>
          <w:rFonts w:eastAsia="Times New Roman" w:cs="Times New Roman"/>
          <w:kern w:val="0"/>
          <w14:ligatures w14:val="none"/>
        </w:rPr>
        <w:t xml:space="preserve">v</w:t>
      </w:r>
      <w:r w:rsidRPr="00C52179" w:rsidR="6EBA10AD">
        <w:rPr>
          <w:rFonts w:eastAsia="Times New Roman" w:cs="Times New Roman"/>
          <w:kern w:val="0"/>
          <w14:ligatures w14:val="none"/>
        </w:rPr>
        <w:t xml:space="preserve">erify </w:t>
      </w:r>
      <w:r w:rsidRPr="00C52179" w:rsidR="37EB2608">
        <w:rPr>
          <w:rFonts w:eastAsia="Times New Roman" w:cs="Times New Roman"/>
          <w:kern w:val="0"/>
          <w14:ligatures w14:val="none"/>
        </w:rPr>
        <w:t xml:space="preserve">it’s</w:t>
      </w:r>
      <w:r w:rsidRPr="00C52179" w:rsidR="6EBA10AD">
        <w:rPr>
          <w:rFonts w:eastAsia="Times New Roman" w:cs="Times New Roman"/>
          <w:kern w:val="0"/>
          <w14:ligatures w14:val="none"/>
        </w:rPr>
        <w:t xml:space="preserve"> recommending some</w:t>
      </w:r>
      <w:r w:rsidRPr="00C52179" w:rsidR="737A06D3">
        <w:rPr>
          <w:rFonts w:eastAsia="Times New Roman" w:cs="Times New Roman"/>
          <w:kern w:val="0"/>
          <w14:ligatures w14:val="none"/>
        </w:rPr>
        <w:t xml:space="preserve">one</w:t>
      </w:r>
      <w:r w:rsidRPr="00C52179" w:rsidR="6EBA10AD">
        <w:rPr>
          <w:rFonts w:eastAsia="Times New Roman" w:cs="Times New Roman"/>
          <w:kern w:val="0"/>
          <w14:ligatures w14:val="none"/>
        </w:rPr>
        <w:t xml:space="preserve"> you can trust. </w:t>
      </w:r>
      <w:r w:rsidRPr="00C52179" w:rsidR="3BEE2A7B">
        <w:rPr>
          <w:rFonts w:eastAsia="Times New Roman" w:cs="Times New Roman"/>
          <w:kern w:val="0"/>
          <w14:ligatures w14:val="none"/>
        </w:rPr>
        <w:t xml:space="preserve">And like any tool, it works best when you understand</w:t>
      </w:r>
      <w:r w:rsidRPr="00C52179" w:rsidR="3BEE2A7B">
        <w:rPr>
          <w:rFonts w:eastAsia="Times New Roman" w:cs="Times New Roman"/>
          <w:kern w:val="0"/>
          <w14:ligatures w14:val="none"/>
        </w:rPr>
        <w:t xml:space="preserve"> how to use </w:t>
      </w:r>
      <w:r w:rsidRPr="00C52179" w:rsidR="3BEE2A7B">
        <w:rPr>
          <w:rFonts w:eastAsia="Times New Roman" w:cs="Times New Roman"/>
          <w:kern w:val="0"/>
          <w14:ligatures w14:val="none"/>
        </w:rPr>
        <w:t xml:space="preserve">it.</w:t>
      </w:r>
    </w:p>
    <w:sectPr w:rsidR="0052685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iIc1MTpD" int2:invalidationBookmarkName="" int2:hashCode="V6W8pWpU5YMjSg" int2:id="LoYamX4v">
      <int2:state int2:type="gram" int2:value="Rejected"/>
    </int2:bookmark>
    <int2:bookmark int2:bookmarkName="_Int_epo5DTH3" int2:invalidationBookmarkName="" int2:hashCode="Ezk5uUMX2+gE3d" int2:id="gCqTMDgU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550E4"/>
    <w:multiLevelType w:val="multilevel"/>
    <w:tmpl w:val="FE86E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306556A6"/>
    <w:multiLevelType w:val="multilevel"/>
    <w:tmpl w:val="AF609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43083C0A"/>
    <w:multiLevelType w:val="multilevel"/>
    <w:tmpl w:val="F350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6B724746"/>
    <w:multiLevelType w:val="multilevel"/>
    <w:tmpl w:val="1BB8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7C6B694F"/>
    <w:multiLevelType w:val="multilevel"/>
    <w:tmpl w:val="9A28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360058676">
    <w:abstractNumId w:val="0"/>
  </w:num>
  <w:num w:numId="2" w16cid:durableId="1809930350">
    <w:abstractNumId w:val="4"/>
  </w:num>
  <w:num w:numId="3" w16cid:durableId="984316887">
    <w:abstractNumId w:val="2"/>
  </w:num>
  <w:num w:numId="4" w16cid:durableId="1505239659">
    <w:abstractNumId w:val="1"/>
  </w:num>
  <w:num w:numId="5" w16cid:durableId="1336222743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63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CF0"/>
    <w:rsid w:val="00146899"/>
    <w:rsid w:val="00201D4F"/>
    <w:rsid w:val="002300BC"/>
    <w:rsid w:val="002D798D"/>
    <w:rsid w:val="0052685D"/>
    <w:rsid w:val="005359DD"/>
    <w:rsid w:val="005D2753"/>
    <w:rsid w:val="006970FA"/>
    <w:rsid w:val="006C4BA0"/>
    <w:rsid w:val="00757236"/>
    <w:rsid w:val="007D2AEA"/>
    <w:rsid w:val="007D7F46"/>
    <w:rsid w:val="007E3926"/>
    <w:rsid w:val="00820CF0"/>
    <w:rsid w:val="00872681"/>
    <w:rsid w:val="0089351D"/>
    <w:rsid w:val="008D232C"/>
    <w:rsid w:val="009376E2"/>
    <w:rsid w:val="00B4BCFF"/>
    <w:rsid w:val="00B5144F"/>
    <w:rsid w:val="00BB3CAF"/>
    <w:rsid w:val="00BB5640"/>
    <w:rsid w:val="00BE700C"/>
    <w:rsid w:val="00C27F17"/>
    <w:rsid w:val="00C52179"/>
    <w:rsid w:val="00C8620A"/>
    <w:rsid w:val="00CB2AC5"/>
    <w:rsid w:val="00CC6FBC"/>
    <w:rsid w:val="00D39644"/>
    <w:rsid w:val="00E5379C"/>
    <w:rsid w:val="00F7544F"/>
    <w:rsid w:val="00FA1227"/>
    <w:rsid w:val="00FA25B5"/>
    <w:rsid w:val="015CAFE5"/>
    <w:rsid w:val="01C98ECD"/>
    <w:rsid w:val="02BF0924"/>
    <w:rsid w:val="033DDB57"/>
    <w:rsid w:val="03FE1EE7"/>
    <w:rsid w:val="0490428B"/>
    <w:rsid w:val="04F2F163"/>
    <w:rsid w:val="057489EC"/>
    <w:rsid w:val="05B263C8"/>
    <w:rsid w:val="0727F82A"/>
    <w:rsid w:val="07769FD6"/>
    <w:rsid w:val="07D5FC76"/>
    <w:rsid w:val="08D62025"/>
    <w:rsid w:val="0927F62C"/>
    <w:rsid w:val="09697CC7"/>
    <w:rsid w:val="099E41DF"/>
    <w:rsid w:val="09C0AFB2"/>
    <w:rsid w:val="0A009B92"/>
    <w:rsid w:val="0B40F12B"/>
    <w:rsid w:val="0C07DD58"/>
    <w:rsid w:val="0C2A1D02"/>
    <w:rsid w:val="0D125F17"/>
    <w:rsid w:val="0D35BF95"/>
    <w:rsid w:val="0E45B0FA"/>
    <w:rsid w:val="0E5B9C1A"/>
    <w:rsid w:val="0F16059A"/>
    <w:rsid w:val="0F45EBE6"/>
    <w:rsid w:val="0F486147"/>
    <w:rsid w:val="0FEAE209"/>
    <w:rsid w:val="10F8E43B"/>
    <w:rsid w:val="1246A17B"/>
    <w:rsid w:val="12ACAB07"/>
    <w:rsid w:val="132D82FF"/>
    <w:rsid w:val="13AD42FA"/>
    <w:rsid w:val="143B322D"/>
    <w:rsid w:val="148AA5D3"/>
    <w:rsid w:val="15C74FFD"/>
    <w:rsid w:val="1701DEA3"/>
    <w:rsid w:val="183DC9A5"/>
    <w:rsid w:val="1888B5F5"/>
    <w:rsid w:val="19D8F2BE"/>
    <w:rsid w:val="1A3260DA"/>
    <w:rsid w:val="1A337FF5"/>
    <w:rsid w:val="1A4D2A93"/>
    <w:rsid w:val="1A6F99FA"/>
    <w:rsid w:val="1B60844F"/>
    <w:rsid w:val="1B6A5CD6"/>
    <w:rsid w:val="1D6A8AD9"/>
    <w:rsid w:val="1DD52D4D"/>
    <w:rsid w:val="1E1B7851"/>
    <w:rsid w:val="1E1EF7E3"/>
    <w:rsid w:val="1E27CF5A"/>
    <w:rsid w:val="1E45CEB5"/>
    <w:rsid w:val="1EA5A7DF"/>
    <w:rsid w:val="1EB288A2"/>
    <w:rsid w:val="1F09329B"/>
    <w:rsid w:val="209D0E58"/>
    <w:rsid w:val="2106F8F8"/>
    <w:rsid w:val="2117D98F"/>
    <w:rsid w:val="216E9D55"/>
    <w:rsid w:val="21FCDA85"/>
    <w:rsid w:val="22315E7C"/>
    <w:rsid w:val="23137E01"/>
    <w:rsid w:val="239FFA9D"/>
    <w:rsid w:val="23DACC26"/>
    <w:rsid w:val="23F79C26"/>
    <w:rsid w:val="241F0AA8"/>
    <w:rsid w:val="25645633"/>
    <w:rsid w:val="25CFC7B0"/>
    <w:rsid w:val="2704FB43"/>
    <w:rsid w:val="2764E2F9"/>
    <w:rsid w:val="27BDEC81"/>
    <w:rsid w:val="27E7A828"/>
    <w:rsid w:val="28164026"/>
    <w:rsid w:val="2863DEAB"/>
    <w:rsid w:val="287DBCB9"/>
    <w:rsid w:val="28D1F751"/>
    <w:rsid w:val="2924312C"/>
    <w:rsid w:val="2943D925"/>
    <w:rsid w:val="2A45905D"/>
    <w:rsid w:val="2A60FE66"/>
    <w:rsid w:val="2AC24101"/>
    <w:rsid w:val="2AE9AAB1"/>
    <w:rsid w:val="2B18205F"/>
    <w:rsid w:val="2B2EF327"/>
    <w:rsid w:val="2B8D1FC6"/>
    <w:rsid w:val="2BE62A34"/>
    <w:rsid w:val="2BFFE29E"/>
    <w:rsid w:val="2C47D4C2"/>
    <w:rsid w:val="2D7B16FE"/>
    <w:rsid w:val="2E9F0A3C"/>
    <w:rsid w:val="2EB0ECFA"/>
    <w:rsid w:val="2F2871D7"/>
    <w:rsid w:val="2F4BDA36"/>
    <w:rsid w:val="2F7F6583"/>
    <w:rsid w:val="2F9E00C9"/>
    <w:rsid w:val="30B80813"/>
    <w:rsid w:val="30C7356A"/>
    <w:rsid w:val="312CA309"/>
    <w:rsid w:val="31A0EB04"/>
    <w:rsid w:val="3201635E"/>
    <w:rsid w:val="324050C0"/>
    <w:rsid w:val="32724803"/>
    <w:rsid w:val="32F87E60"/>
    <w:rsid w:val="3468FBEF"/>
    <w:rsid w:val="353027A9"/>
    <w:rsid w:val="360FC14E"/>
    <w:rsid w:val="365A5592"/>
    <w:rsid w:val="3667A503"/>
    <w:rsid w:val="36738553"/>
    <w:rsid w:val="369E8E33"/>
    <w:rsid w:val="371C00BF"/>
    <w:rsid w:val="376D907A"/>
    <w:rsid w:val="37EB2608"/>
    <w:rsid w:val="387391C3"/>
    <w:rsid w:val="394981F7"/>
    <w:rsid w:val="397E1025"/>
    <w:rsid w:val="39C1C0A5"/>
    <w:rsid w:val="3A50B54E"/>
    <w:rsid w:val="3A6C50B9"/>
    <w:rsid w:val="3AAA6294"/>
    <w:rsid w:val="3AD2579E"/>
    <w:rsid w:val="3B29F555"/>
    <w:rsid w:val="3BEE2A7B"/>
    <w:rsid w:val="3D64F258"/>
    <w:rsid w:val="3E4F71EA"/>
    <w:rsid w:val="3ECFF587"/>
    <w:rsid w:val="3EE6701F"/>
    <w:rsid w:val="3F2E3208"/>
    <w:rsid w:val="3F464E6C"/>
    <w:rsid w:val="4050470E"/>
    <w:rsid w:val="41DF9725"/>
    <w:rsid w:val="420DC7AB"/>
    <w:rsid w:val="42205FD6"/>
    <w:rsid w:val="42884A23"/>
    <w:rsid w:val="42A22113"/>
    <w:rsid w:val="42FF6B68"/>
    <w:rsid w:val="437B1FA3"/>
    <w:rsid w:val="4389F766"/>
    <w:rsid w:val="43F1C0DB"/>
    <w:rsid w:val="440150DA"/>
    <w:rsid w:val="4402752E"/>
    <w:rsid w:val="44427B01"/>
    <w:rsid w:val="45813D3A"/>
    <w:rsid w:val="45BEEDF3"/>
    <w:rsid w:val="46E3D05F"/>
    <w:rsid w:val="46EE0CF3"/>
    <w:rsid w:val="47C14241"/>
    <w:rsid w:val="4975899D"/>
    <w:rsid w:val="497BB7AD"/>
    <w:rsid w:val="499DCF9F"/>
    <w:rsid w:val="49A4988B"/>
    <w:rsid w:val="49F0F6C8"/>
    <w:rsid w:val="4B206094"/>
    <w:rsid w:val="4BF21A63"/>
    <w:rsid w:val="4C045310"/>
    <w:rsid w:val="4C3D97DC"/>
    <w:rsid w:val="4CB11B51"/>
    <w:rsid w:val="4CC43191"/>
    <w:rsid w:val="4CE59B6E"/>
    <w:rsid w:val="4D35D110"/>
    <w:rsid w:val="4DED97F7"/>
    <w:rsid w:val="4E8804A2"/>
    <w:rsid w:val="4EEB12D1"/>
    <w:rsid w:val="4F030597"/>
    <w:rsid w:val="4F07FF76"/>
    <w:rsid w:val="4F2574D5"/>
    <w:rsid w:val="4F2943CD"/>
    <w:rsid w:val="4F2B6763"/>
    <w:rsid w:val="50E4B6EA"/>
    <w:rsid w:val="50E76B51"/>
    <w:rsid w:val="51745BA3"/>
    <w:rsid w:val="5195AED9"/>
    <w:rsid w:val="51DE1261"/>
    <w:rsid w:val="51EF4F97"/>
    <w:rsid w:val="52006578"/>
    <w:rsid w:val="523CDAFD"/>
    <w:rsid w:val="5256CA74"/>
    <w:rsid w:val="52F826F4"/>
    <w:rsid w:val="530CB66E"/>
    <w:rsid w:val="53BDA247"/>
    <w:rsid w:val="53FF871E"/>
    <w:rsid w:val="569D3031"/>
    <w:rsid w:val="575BE33C"/>
    <w:rsid w:val="57DA3858"/>
    <w:rsid w:val="5843C1CA"/>
    <w:rsid w:val="58A6AEFF"/>
    <w:rsid w:val="58E887A1"/>
    <w:rsid w:val="58E8B986"/>
    <w:rsid w:val="590E8144"/>
    <w:rsid w:val="59CBF22C"/>
    <w:rsid w:val="5A06F212"/>
    <w:rsid w:val="5A505F56"/>
    <w:rsid w:val="5A83000A"/>
    <w:rsid w:val="5B493B0D"/>
    <w:rsid w:val="5BA42E65"/>
    <w:rsid w:val="5C136F34"/>
    <w:rsid w:val="5C655CEF"/>
    <w:rsid w:val="5C74B198"/>
    <w:rsid w:val="5CB5E216"/>
    <w:rsid w:val="5D06DFB9"/>
    <w:rsid w:val="5D81D799"/>
    <w:rsid w:val="5D88FDE7"/>
    <w:rsid w:val="5D951260"/>
    <w:rsid w:val="5E130561"/>
    <w:rsid w:val="5EBD2A90"/>
    <w:rsid w:val="5F70159E"/>
    <w:rsid w:val="5FA58FDF"/>
    <w:rsid w:val="600ED711"/>
    <w:rsid w:val="6021936A"/>
    <w:rsid w:val="6034B92C"/>
    <w:rsid w:val="607EE7EB"/>
    <w:rsid w:val="61B1848C"/>
    <w:rsid w:val="62390446"/>
    <w:rsid w:val="63162134"/>
    <w:rsid w:val="637954EE"/>
    <w:rsid w:val="6384004C"/>
    <w:rsid w:val="64944AA6"/>
    <w:rsid w:val="64B7B119"/>
    <w:rsid w:val="6556E2E3"/>
    <w:rsid w:val="65905749"/>
    <w:rsid w:val="6619FF5A"/>
    <w:rsid w:val="66737B0F"/>
    <w:rsid w:val="66845AF5"/>
    <w:rsid w:val="670C12D7"/>
    <w:rsid w:val="674E2F55"/>
    <w:rsid w:val="67517DFA"/>
    <w:rsid w:val="677FFD0F"/>
    <w:rsid w:val="689233B9"/>
    <w:rsid w:val="69207BA6"/>
    <w:rsid w:val="6A2F16B6"/>
    <w:rsid w:val="6A62B7C4"/>
    <w:rsid w:val="6B8E68EB"/>
    <w:rsid w:val="6B9FCF95"/>
    <w:rsid w:val="6BA11F91"/>
    <w:rsid w:val="6BC9DAF5"/>
    <w:rsid w:val="6C9EA5B2"/>
    <w:rsid w:val="6D3FF8CE"/>
    <w:rsid w:val="6D43DE59"/>
    <w:rsid w:val="6D52AFF9"/>
    <w:rsid w:val="6D576FA4"/>
    <w:rsid w:val="6D95FC92"/>
    <w:rsid w:val="6DA0F065"/>
    <w:rsid w:val="6EAAD1C1"/>
    <w:rsid w:val="6EBA10AD"/>
    <w:rsid w:val="6EF43FA2"/>
    <w:rsid w:val="6F9C2E78"/>
    <w:rsid w:val="70025450"/>
    <w:rsid w:val="72DD51DB"/>
    <w:rsid w:val="737A06D3"/>
    <w:rsid w:val="75143569"/>
    <w:rsid w:val="75C871C5"/>
    <w:rsid w:val="75CAFD08"/>
    <w:rsid w:val="75DCD6AA"/>
    <w:rsid w:val="75E3AB17"/>
    <w:rsid w:val="7632BD94"/>
    <w:rsid w:val="77A0EFB7"/>
    <w:rsid w:val="77D5B998"/>
    <w:rsid w:val="78B42E3D"/>
    <w:rsid w:val="79880C8A"/>
    <w:rsid w:val="7A3D3CA7"/>
    <w:rsid w:val="7A518ABC"/>
    <w:rsid w:val="7B223A0F"/>
    <w:rsid w:val="7B496AF2"/>
    <w:rsid w:val="7BAD8191"/>
    <w:rsid w:val="7BC53DA9"/>
    <w:rsid w:val="7C123432"/>
    <w:rsid w:val="7C1B3427"/>
    <w:rsid w:val="7C2020CB"/>
    <w:rsid w:val="7C2C8849"/>
    <w:rsid w:val="7C30AEFE"/>
    <w:rsid w:val="7C3E7D8F"/>
    <w:rsid w:val="7CC2F299"/>
    <w:rsid w:val="7CD6E406"/>
    <w:rsid w:val="7D2FDABD"/>
    <w:rsid w:val="7D42C1DE"/>
    <w:rsid w:val="7DB1A3BD"/>
    <w:rsid w:val="7DCA9744"/>
    <w:rsid w:val="7DFFB8CB"/>
    <w:rsid w:val="7E1B30A6"/>
    <w:rsid w:val="7E3D5862"/>
    <w:rsid w:val="7E7C7D75"/>
    <w:rsid w:val="7E87F19D"/>
    <w:rsid w:val="7EDA81F9"/>
    <w:rsid w:val="7EE8B42F"/>
    <w:rsid w:val="7F42569C"/>
    <w:rsid w:val="7F7006C7"/>
    <w:rsid w:val="7F71D1EE"/>
    <w:rsid w:val="7FB3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452CFE"/>
  <w15:chartTrackingRefBased/>
  <w15:docId w15:val="{5B6D599E-B739-6E4C-BE1D-D609EDD447C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0CF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0CF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0C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C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0C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0C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0C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0C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0C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820CF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820CF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820CF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820CF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820CF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20CF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20CF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20CF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20C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0CF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20CF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0C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20C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0CF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20C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0C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0C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0CF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20C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0CF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20CF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820C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Relationship Type="http://schemas.microsoft.com/office/2016/09/relationships/commentsIds" Target="commentsIds.xml" Id="Re554b13f81d9484b" /><Relationship Type="http://schemas.microsoft.com/office/2011/relationships/commentsExtended" Target="commentsExtended.xml" Id="Rf1c358095702400b" /><Relationship Type="http://schemas.microsoft.com/office/2011/relationships/people" Target="people.xml" Id="R7ea5e34adaa742a0" /><Relationship Type="http://schemas.microsoft.com/office/2020/10/relationships/intelligence" Target="intelligence2.xml" Id="Rc098a70c9aee41cd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097E054BA87F45A07CABC0F8E9777A" ma:contentTypeVersion="18" ma:contentTypeDescription="Create a new document." ma:contentTypeScope="" ma:versionID="601def1ccedc0a4e66081579400f3025">
  <xsd:schema xmlns:xsd="http://www.w3.org/2001/XMLSchema" xmlns:xs="http://www.w3.org/2001/XMLSchema" xmlns:p="http://schemas.microsoft.com/office/2006/metadata/properties" xmlns:ns2="5d1c57fd-e41c-45dc-9052-37be4d7349ce" xmlns:ns3="dd11a8d1-583f-410b-a513-0ae3bb0707a2" targetNamespace="http://schemas.microsoft.com/office/2006/metadata/properties" ma:root="true" ma:fieldsID="67707e72c405c544992e77894661b3c5" ns2:_="" ns3:_="">
    <xsd:import namespace="5d1c57fd-e41c-45dc-9052-37be4d7349ce"/>
    <xsd:import namespace="dd11a8d1-583f-410b-a513-0ae3bb0707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c57fd-e41c-45dc-9052-37be4d734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a64a40a-4579-4ac5-8718-d05ee7552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11a8d1-583f-410b-a513-0ae3bb0707a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e8f955-4f8e-4188-980d-16c47bfdfadf}" ma:internalName="TaxCatchAll" ma:showField="CatchAllData" ma:web="dd11a8d1-583f-410b-a513-0ae3bb0707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11a8d1-583f-410b-a513-0ae3bb0707a2" xsi:nil="true"/>
    <lcf76f155ced4ddcb4097134ff3c332f xmlns="5d1c57fd-e41c-45dc-9052-37be4d7349c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A22B07-8BA4-4E5F-A1D1-CD626DAC47A0}"/>
</file>

<file path=customXml/itemProps2.xml><?xml version="1.0" encoding="utf-8"?>
<ds:datastoreItem xmlns:ds="http://schemas.openxmlformats.org/officeDocument/2006/customXml" ds:itemID="{ABA484E2-7EA2-4051-85DA-7667557802F3}"/>
</file>

<file path=customXml/itemProps3.xml><?xml version="1.0" encoding="utf-8"?>
<ds:datastoreItem xmlns:ds="http://schemas.openxmlformats.org/officeDocument/2006/customXml" ds:itemID="{BC8FBB67-243C-4F19-B5A9-72598BF2C61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Cameron Nakashima</dc:creator>
  <keywords/>
  <dc:description/>
  <lastModifiedBy>Cameron Nakashima</lastModifiedBy>
  <revision>22</revision>
  <dcterms:created xsi:type="dcterms:W3CDTF">2026-05-07T20:32:00.0000000Z</dcterms:created>
  <dcterms:modified xsi:type="dcterms:W3CDTF">2026-05-21T16:42:29.6796410Z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0x01010041097E054BA87F45A07CABC0F8E9777A</vt:lpwstr>
  </property>
  <property fmtid="{D5CDD505-2E9C-101B-9397-08002B2CF9AE}" pid="3" name="MediaServiceImageTags">
    <vt:lpwstr/>
  </property>
</Properties>
</file>